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99" w:type="dxa"/>
          <w:bottom w:w="17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402"/>
        <w:gridCol w:w="992"/>
        <w:gridCol w:w="1850"/>
        <w:gridCol w:w="2120"/>
      </w:tblGrid>
      <w:tr w:rsidR="00802824" w:rsidRPr="00C930E3" w14:paraId="463A70C2" w14:textId="77777777" w:rsidTr="00A1409A">
        <w:trPr>
          <w:trHeight w:val="77"/>
        </w:trPr>
        <w:tc>
          <w:tcPr>
            <w:tcW w:w="9923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F3598F8" w14:textId="5E727507" w:rsidR="00802824" w:rsidRPr="00DC4D80" w:rsidRDefault="00802824" w:rsidP="00843213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2"/>
              </w:rPr>
            </w:pPr>
          </w:p>
        </w:tc>
      </w:tr>
      <w:tr w:rsidR="000739A2" w:rsidRPr="00C930E3" w14:paraId="63853F7A" w14:textId="77777777" w:rsidTr="00A1409A">
        <w:trPr>
          <w:trHeight w:val="57"/>
        </w:trPr>
        <w:tc>
          <w:tcPr>
            <w:tcW w:w="5953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8" w:space="0" w:color="auto"/>
            </w:tcBorders>
            <w:vAlign w:val="center"/>
          </w:tcPr>
          <w:p w14:paraId="4B049652" w14:textId="77777777" w:rsidR="000739A2" w:rsidRPr="00C930E3" w:rsidRDefault="009D2F37" w:rsidP="000739A2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  <w:r w:rsidRPr="005A45B5">
              <w:rPr>
                <w:rFonts w:eastAsia="ＭＳ ゴシック" w:cs="Arial"/>
                <w:noProof/>
                <w:color w:val="000000"/>
                <w:szCs w:val="21"/>
              </w:rPr>
              <w:drawing>
                <wp:anchor distT="0" distB="0" distL="114300" distR="114300" simplePos="0" relativeHeight="251658240" behindDoc="0" locked="0" layoutInCell="1" allowOverlap="1" wp14:anchorId="562737EF" wp14:editId="3999A870">
                  <wp:simplePos x="0" y="0"/>
                  <wp:positionH relativeFrom="column">
                    <wp:posOffset>-22860</wp:posOffset>
                  </wp:positionH>
                  <wp:positionV relativeFrom="page">
                    <wp:posOffset>-118745</wp:posOffset>
                  </wp:positionV>
                  <wp:extent cx="1280160" cy="619760"/>
                  <wp:effectExtent l="0" t="0" r="0" b="889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1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0A07AB73" w14:textId="77777777" w:rsidR="000739A2" w:rsidRPr="00C930E3" w:rsidRDefault="000739A2" w:rsidP="009D2F37">
            <w:pPr>
              <w:snapToGrid w:val="0"/>
              <w:spacing w:line="240" w:lineRule="exact"/>
              <w:rPr>
                <w:rFonts w:asciiTheme="majorHAnsi" w:hAnsiTheme="majorHAnsi" w:cstheme="majorHAnsi"/>
                <w:sz w:val="16"/>
              </w:rPr>
            </w:pPr>
            <w:r w:rsidRPr="00C930E3">
              <w:rPr>
                <w:rFonts w:asciiTheme="majorHAnsi" w:hAnsiTheme="majorHAnsi" w:cstheme="majorHAnsi"/>
                <w:sz w:val="16"/>
              </w:rPr>
              <w:t>弊社記入欄</w:t>
            </w:r>
          </w:p>
          <w:p w14:paraId="6348FE37" w14:textId="77777777" w:rsidR="000739A2" w:rsidRPr="00C930E3" w:rsidRDefault="000739A2" w:rsidP="000739A2">
            <w:pPr>
              <w:snapToGrid w:val="0"/>
              <w:rPr>
                <w:rFonts w:asciiTheme="majorHAnsi" w:hAnsiTheme="majorHAnsi" w:cstheme="majorHAnsi"/>
                <w:sz w:val="4"/>
                <w:szCs w:val="4"/>
              </w:rPr>
            </w:pPr>
          </w:p>
          <w:p w14:paraId="024D80F7" w14:textId="77777777" w:rsidR="000739A2" w:rsidRPr="00C930E3" w:rsidRDefault="000739A2" w:rsidP="009D2F37">
            <w:pPr>
              <w:snapToGrid w:val="0"/>
              <w:spacing w:line="200" w:lineRule="exact"/>
              <w:jc w:val="right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C930E3">
              <w:rPr>
                <w:rFonts w:asciiTheme="majorHAnsi" w:hAnsiTheme="majorHAnsi" w:cstheme="majorHAnsi"/>
                <w:sz w:val="22"/>
              </w:rPr>
              <w:t xml:space="preserve">Order Number </w:t>
            </w:r>
            <w:r w:rsidRPr="00C930E3">
              <w:rPr>
                <w:rFonts w:asciiTheme="majorHAnsi" w:hAnsiTheme="majorHAnsi" w:cstheme="majorHAnsi"/>
                <w:sz w:val="22"/>
              </w:rPr>
              <w:t>：</w:t>
            </w:r>
          </w:p>
        </w:tc>
        <w:tc>
          <w:tcPr>
            <w:tcW w:w="21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7259364E" w14:textId="77777777" w:rsidR="000739A2" w:rsidRPr="00D6684C" w:rsidRDefault="000739A2" w:rsidP="000739A2">
            <w:pPr>
              <w:pStyle w:val="OrderNo"/>
              <w:framePr w:hSpace="0" w:wrap="auto" w:vAnchor="margin" w:xAlign="left" w:yAlign="inline"/>
              <w:spacing w:line="240" w:lineRule="auto"/>
              <w:suppressOverlap w:val="0"/>
              <w:jc w:val="left"/>
            </w:pPr>
          </w:p>
        </w:tc>
      </w:tr>
      <w:tr w:rsidR="000739A2" w:rsidRPr="00C930E3" w14:paraId="36AE01DD" w14:textId="77777777" w:rsidTr="00A1409A">
        <w:trPr>
          <w:trHeight w:val="57"/>
        </w:trPr>
        <w:tc>
          <w:tcPr>
            <w:tcW w:w="9923" w:type="dxa"/>
            <w:gridSpan w:val="5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E126E1" w14:textId="77777777" w:rsidR="000739A2" w:rsidRPr="00C930E3" w:rsidRDefault="000739A2" w:rsidP="000739A2">
            <w:pPr>
              <w:snapToGrid w:val="0"/>
              <w:jc w:val="right"/>
              <w:rPr>
                <w:rStyle w:val="af2"/>
                <w:rFonts w:asciiTheme="majorHAnsi" w:hAnsiTheme="majorHAnsi" w:cstheme="majorHAnsi"/>
                <w:sz w:val="10"/>
              </w:rPr>
            </w:pPr>
            <w:bookmarkStart w:id="0" w:name="_Hlk494879347"/>
          </w:p>
          <w:p w14:paraId="1D9D4D5F" w14:textId="77777777" w:rsidR="000739A2" w:rsidRPr="00C930E3" w:rsidRDefault="000739A2" w:rsidP="000739A2">
            <w:pPr>
              <w:snapToGrid w:val="0"/>
              <w:jc w:val="right"/>
              <w:rPr>
                <w:rStyle w:val="2"/>
                <w:rFonts w:asciiTheme="majorHAnsi" w:hAnsiTheme="majorHAnsi" w:cstheme="majorHAnsi"/>
                <w:sz w:val="8"/>
              </w:rPr>
            </w:pPr>
            <w:r w:rsidRPr="001802A8">
              <w:rPr>
                <w:rStyle w:val="af2"/>
                <w:rFonts w:asciiTheme="majorHAnsi" w:hAnsiTheme="majorHAnsi" w:cstheme="majorHAnsi"/>
                <w:sz w:val="21"/>
              </w:rPr>
              <w:t>ご記入日：</w:t>
            </w:r>
            <w:sdt>
              <w:sdtPr>
                <w:rPr>
                  <w:rStyle w:val="af2"/>
                  <w:rFonts w:asciiTheme="majorHAnsi" w:hAnsiTheme="majorHAnsi" w:cstheme="majorHAnsi"/>
                  <w:sz w:val="21"/>
                </w:rPr>
                <w:alias w:val="ご記入日"/>
                <w:tag w:val="ご記入日"/>
                <w:id w:val="1917280690"/>
                <w:placeholder>
                  <w:docPart w:val="FD6E20537B2645BBB92A36140236645D"/>
                </w:placeholder>
                <w:showingPlcHdr/>
                <w:date>
                  <w:dateFormat w:val="yyyy年M月d日"/>
                  <w:lid w:val="ja-JP"/>
                  <w:storeMappedDataAs w:val="dateTime"/>
                  <w:calendar w:val="japan"/>
                </w:date>
              </w:sdtPr>
              <w:sdtContent>
                <w:r w:rsidR="004C5BDF" w:rsidRPr="001802A8">
                  <w:rPr>
                    <w:rStyle w:val="af2"/>
                    <w:rFonts w:asciiTheme="majorHAnsi" w:hAnsiTheme="majorHAnsi" w:cstheme="majorHAnsi"/>
                    <w:sz w:val="21"/>
                  </w:rPr>
                  <w:t xml:space="preserve">    </w:t>
                </w:r>
                <w:r w:rsidR="004C5BDF" w:rsidRPr="001802A8">
                  <w:rPr>
                    <w:rStyle w:val="af2"/>
                    <w:rFonts w:asciiTheme="majorHAnsi" w:hAnsiTheme="majorHAnsi" w:cstheme="majorHAnsi"/>
                    <w:sz w:val="21"/>
                  </w:rPr>
                  <w:t>年</w:t>
                </w:r>
                <w:r w:rsidR="004C5BDF" w:rsidRPr="001802A8">
                  <w:rPr>
                    <w:rStyle w:val="af2"/>
                    <w:rFonts w:asciiTheme="majorHAnsi" w:hAnsiTheme="majorHAnsi" w:cstheme="majorHAnsi"/>
                    <w:sz w:val="21"/>
                  </w:rPr>
                  <w:t xml:space="preserve">  </w:t>
                </w:r>
                <w:r w:rsidR="004C5BDF" w:rsidRPr="001802A8">
                  <w:rPr>
                    <w:rStyle w:val="af2"/>
                    <w:rFonts w:asciiTheme="majorHAnsi" w:hAnsiTheme="majorHAnsi" w:cstheme="majorHAnsi"/>
                    <w:sz w:val="21"/>
                  </w:rPr>
                  <w:t>月</w:t>
                </w:r>
                <w:r w:rsidR="004C5BDF" w:rsidRPr="001802A8">
                  <w:rPr>
                    <w:rStyle w:val="af2"/>
                    <w:rFonts w:asciiTheme="majorHAnsi" w:hAnsiTheme="majorHAnsi" w:cstheme="majorHAnsi"/>
                    <w:sz w:val="21"/>
                  </w:rPr>
                  <w:t xml:space="preserve">  </w:t>
                </w:r>
                <w:r w:rsidR="004C5BDF" w:rsidRPr="001802A8">
                  <w:rPr>
                    <w:rStyle w:val="af2"/>
                    <w:rFonts w:asciiTheme="majorHAnsi" w:hAnsiTheme="majorHAnsi" w:cstheme="majorHAnsi"/>
                    <w:sz w:val="21"/>
                  </w:rPr>
                  <w:t>日</w:t>
                </w:r>
              </w:sdtContent>
            </w:sdt>
          </w:p>
        </w:tc>
      </w:tr>
      <w:bookmarkEnd w:id="0"/>
      <w:tr w:rsidR="000739A2" w:rsidRPr="00C930E3" w14:paraId="72779837" w14:textId="77777777" w:rsidTr="00A1409A">
        <w:trPr>
          <w:trHeight w:val="57"/>
        </w:trPr>
        <w:tc>
          <w:tcPr>
            <w:tcW w:w="9923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C8A58A5" w14:textId="77777777" w:rsidR="000739A2" w:rsidRPr="00821CD8" w:rsidRDefault="000739A2" w:rsidP="000739A2">
            <w:pPr>
              <w:snapToGrid w:val="0"/>
              <w:jc w:val="center"/>
              <w:rPr>
                <w:rStyle w:val="2"/>
              </w:rPr>
            </w:pPr>
            <w:r w:rsidRPr="00C930E3">
              <w:rPr>
                <w:rFonts w:asciiTheme="majorHAnsi" w:hAnsiTheme="majorHAnsi" w:cstheme="majorHAnsi"/>
                <w:sz w:val="28"/>
              </w:rPr>
              <w:t>防衛・民間航空・宇宙機器</w:t>
            </w:r>
            <w:r w:rsidRPr="00C930E3">
              <w:rPr>
                <w:rFonts w:asciiTheme="majorHAnsi" w:hAnsiTheme="majorHAnsi" w:cstheme="majorHAnsi"/>
                <w:sz w:val="28"/>
              </w:rPr>
              <w:t xml:space="preserve"> </w:t>
            </w:r>
            <w:r w:rsidRPr="00C930E3">
              <w:rPr>
                <w:rFonts w:asciiTheme="majorHAnsi" w:hAnsiTheme="majorHAnsi" w:cstheme="majorHAnsi"/>
                <w:sz w:val="28"/>
              </w:rPr>
              <w:t>試験申込書</w:t>
            </w:r>
          </w:p>
        </w:tc>
      </w:tr>
      <w:tr w:rsidR="000739A2" w:rsidRPr="00642B15" w14:paraId="2BC49EC2" w14:textId="77777777" w:rsidTr="00A1409A">
        <w:tblPrEx>
          <w:tblCellMar>
            <w:left w:w="52" w:type="dxa"/>
            <w:right w:w="28" w:type="dxa"/>
          </w:tblCellMar>
        </w:tblPrEx>
        <w:trPr>
          <w:trHeight w:val="57"/>
        </w:trPr>
        <w:tc>
          <w:tcPr>
            <w:tcW w:w="9923" w:type="dxa"/>
            <w:gridSpan w:val="5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711773DB" w14:textId="77777777" w:rsidR="000739A2" w:rsidRPr="00642B15" w:rsidRDefault="000739A2" w:rsidP="00642B15">
            <w:pPr>
              <w:spacing w:line="180" w:lineRule="exact"/>
              <w:jc w:val="center"/>
              <w:rPr>
                <w:rFonts w:asciiTheme="majorHAnsi" w:hAnsiTheme="majorHAnsi" w:cstheme="majorHAnsi"/>
                <w:color w:val="000000"/>
                <w:sz w:val="18"/>
              </w:rPr>
            </w:pPr>
            <w:r w:rsidRPr="00642B15">
              <w:rPr>
                <w:rFonts w:asciiTheme="majorHAnsi" w:hAnsiTheme="majorHAnsi" w:cstheme="majorHAnsi"/>
                <w:color w:val="000000"/>
                <w:sz w:val="18"/>
              </w:rPr>
              <w:t>お客様情報</w:t>
            </w:r>
          </w:p>
        </w:tc>
      </w:tr>
      <w:tr w:rsidR="000739A2" w:rsidRPr="00C930E3" w14:paraId="4CBB189E" w14:textId="77777777" w:rsidTr="00A1409A">
        <w:trPr>
          <w:trHeight w:val="770"/>
        </w:trPr>
        <w:tc>
          <w:tcPr>
            <w:tcW w:w="1559" w:type="dxa"/>
            <w:vAlign w:val="center"/>
          </w:tcPr>
          <w:p w14:paraId="310B383E" w14:textId="77777777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御住所</w:t>
            </w:r>
          </w:p>
        </w:tc>
        <w:tc>
          <w:tcPr>
            <w:tcW w:w="8364" w:type="dxa"/>
            <w:gridSpan w:val="4"/>
            <w:vAlign w:val="center"/>
          </w:tcPr>
          <w:p w14:paraId="16796C1B" w14:textId="30F29FD0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〒</w:t>
            </w:r>
            <w:sdt>
              <w:sdtPr>
                <w:rPr>
                  <w:rFonts w:asciiTheme="majorHAnsi" w:hAnsiTheme="majorHAnsi" w:cstheme="majorHAnsi"/>
                </w:rPr>
                <w:alias w:val="郵便番号"/>
                <w:tag w:val="郵便番号"/>
                <w:id w:val="-1177957555"/>
                <w:placeholder>
                  <w:docPart w:val="521D392019154046A13EB26A7B5770F3"/>
                </w:placeholder>
                <w:showingPlcHdr/>
                <w:text/>
              </w:sdtPr>
              <w:sdtEndPr>
                <w:rPr>
                  <w:rFonts w:hint="eastAsia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252-015</w:t>
                </w:r>
                <w:r w:rsidR="00FD7785">
                  <w:rPr>
                    <w:rFonts w:asciiTheme="majorHAnsi" w:hAnsiTheme="majorHAnsi" w:cstheme="majorHAnsi" w:hint="eastAsia"/>
                    <w:vanish/>
                    <w:color w:val="0070C0"/>
                  </w:rPr>
                  <w:t>4</w:t>
                </w:r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                         </w:t>
                </w:r>
              </w:sdtContent>
            </w:sdt>
          </w:p>
          <w:p w14:paraId="4B350985" w14:textId="77777777" w:rsidR="000739A2" w:rsidRPr="00C930E3" w:rsidRDefault="00000000" w:rsidP="000739A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Style w:val="af1"/>
                  <w:rFonts w:asciiTheme="majorHAnsi" w:hAnsiTheme="majorHAnsi" w:cstheme="majorHAnsi" w:hint="eastAsia"/>
                </w:rPr>
                <w:alias w:val="御住所"/>
                <w:id w:val="982353974"/>
                <w:placeholder>
                  <w:docPart w:val="8C459942C15E4CAFAD7851D512F03D88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8708D4">
                  <w:rPr>
                    <w:rFonts w:cstheme="majorHAnsi"/>
                    <w:color w:val="000000" w:themeColor="text1"/>
                  </w:rPr>
                  <w:t xml:space="preserve"> </w:t>
                </w:r>
                <w:r w:rsidR="004C5BDF" w:rsidRPr="008708D4">
                  <w:rPr>
                    <w:rFonts w:cstheme="majorHAnsi"/>
                    <w:vanish/>
                    <w:color w:val="0070C0"/>
                  </w:rPr>
                  <w:t>神奈川県相模原市緑区</w:t>
                </w:r>
                <w:r w:rsidR="00FD7785">
                  <w:rPr>
                    <w:rFonts w:cstheme="majorHAnsi" w:hint="eastAsia"/>
                    <w:vanish/>
                    <w:color w:val="0070C0"/>
                  </w:rPr>
                  <w:t>長竹</w:t>
                </w:r>
                <w:r w:rsidR="00FD7785">
                  <w:rPr>
                    <w:rFonts w:cstheme="majorHAnsi" w:hint="eastAsia"/>
                    <w:vanish/>
                    <w:color w:val="0070C0"/>
                  </w:rPr>
                  <w:t>210-3</w:t>
                </w:r>
                <w:r w:rsidR="004C5BDF" w:rsidRPr="008708D4">
                  <w:rPr>
                    <w:rFonts w:cstheme="majorHAnsi"/>
                    <w:color w:val="0070C0"/>
                  </w:rPr>
                  <w:t xml:space="preserve">                                              </w:t>
                </w:r>
              </w:sdtContent>
            </w:sdt>
          </w:p>
        </w:tc>
      </w:tr>
      <w:tr w:rsidR="000739A2" w:rsidRPr="00C930E3" w14:paraId="28AFAC68" w14:textId="77777777" w:rsidTr="00A1409A">
        <w:trPr>
          <w:trHeight w:val="57"/>
        </w:trPr>
        <w:tc>
          <w:tcPr>
            <w:tcW w:w="1559" w:type="dxa"/>
            <w:vAlign w:val="center"/>
          </w:tcPr>
          <w:p w14:paraId="40AC556B" w14:textId="77777777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御社名</w:t>
            </w:r>
          </w:p>
        </w:tc>
        <w:tc>
          <w:tcPr>
            <w:tcW w:w="8364" w:type="dxa"/>
            <w:gridSpan w:val="4"/>
            <w:vAlign w:val="center"/>
          </w:tcPr>
          <w:p w14:paraId="2E55B28E" w14:textId="77777777" w:rsidR="000739A2" w:rsidRPr="00C930E3" w:rsidRDefault="00000000" w:rsidP="000739A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Style w:val="af1"/>
                  <w:rFonts w:asciiTheme="majorHAnsi" w:hAnsiTheme="majorHAnsi" w:cstheme="majorHAnsi" w:hint="eastAsia"/>
                </w:rPr>
                <w:alias w:val="御社名"/>
                <w:tag w:val="御社名"/>
                <w:id w:val="503871046"/>
                <w:placeholder>
                  <w:docPart w:val="EFDD26B107BA42FDB2BF6AF7A1910225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8708D4">
                  <w:rPr>
                    <w:rFonts w:cstheme="majorHAnsi"/>
                    <w:color w:val="000000" w:themeColor="text1"/>
                  </w:rPr>
                  <w:t xml:space="preserve"> </w:t>
                </w:r>
                <w:r w:rsidR="004C5BDF" w:rsidRPr="008708D4">
                  <w:rPr>
                    <w:rFonts w:cstheme="majorHAnsi"/>
                    <w:vanish/>
                    <w:color w:val="0070C0"/>
                  </w:rPr>
                  <w:t>株式会社イー・エム・シー・ジャパン</w:t>
                </w:r>
                <w:r w:rsidR="004C5BDF" w:rsidRPr="008708D4">
                  <w:rPr>
                    <w:rFonts w:cstheme="majorHAnsi"/>
                    <w:color w:val="0070C0"/>
                  </w:rPr>
                  <w:t xml:space="preserve">                                                 </w:t>
                </w:r>
              </w:sdtContent>
            </w:sdt>
          </w:p>
        </w:tc>
      </w:tr>
      <w:tr w:rsidR="000739A2" w:rsidRPr="00C930E3" w14:paraId="69F6A8DB" w14:textId="77777777" w:rsidTr="00A1409A">
        <w:trPr>
          <w:trHeight w:val="57"/>
        </w:trPr>
        <w:tc>
          <w:tcPr>
            <w:tcW w:w="1559" w:type="dxa"/>
            <w:vAlign w:val="center"/>
          </w:tcPr>
          <w:p w14:paraId="7675DBCF" w14:textId="77777777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部署名</w:t>
            </w:r>
          </w:p>
        </w:tc>
        <w:tc>
          <w:tcPr>
            <w:tcW w:w="8364" w:type="dxa"/>
            <w:gridSpan w:val="4"/>
            <w:vAlign w:val="center"/>
          </w:tcPr>
          <w:p w14:paraId="227E7FB9" w14:textId="77777777" w:rsidR="000739A2" w:rsidRPr="00C930E3" w:rsidRDefault="00000000" w:rsidP="000739A2">
            <w:pPr>
              <w:jc w:val="left"/>
              <w:rPr>
                <w:rStyle w:val="af2"/>
                <w:rFonts w:asciiTheme="majorHAnsi" w:hAnsiTheme="majorHAnsi" w:cstheme="majorHAnsi"/>
              </w:rPr>
            </w:pPr>
            <w:sdt>
              <w:sdtPr>
                <w:rPr>
                  <w:rStyle w:val="af1"/>
                  <w:rFonts w:asciiTheme="majorHAnsi" w:hAnsiTheme="majorHAnsi" w:cstheme="majorHAnsi"/>
                </w:rPr>
                <w:alias w:val="部署名"/>
                <w:tag w:val="部署名"/>
                <w:id w:val="-853501488"/>
                <w:lock w:val="sdtLocked"/>
                <w:placeholder>
                  <w:docPart w:val="FEE6400DAD224339A2BDE218DE90D860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8708D4">
                  <w:rPr>
                    <w:rFonts w:cstheme="majorHAnsi"/>
                    <w:color w:val="000000" w:themeColor="text1"/>
                  </w:rPr>
                  <w:t xml:space="preserve"> </w:t>
                </w:r>
                <w:r w:rsidR="004C5BDF" w:rsidRPr="008708D4">
                  <w:rPr>
                    <w:rFonts w:cstheme="majorHAnsi"/>
                    <w:vanish/>
                    <w:color w:val="0070C0"/>
                  </w:rPr>
                  <w:t>測定技術部</w:t>
                </w:r>
                <w:r w:rsidR="004C5BDF" w:rsidRPr="008708D4">
                  <w:rPr>
                    <w:rFonts w:cstheme="majorHAnsi"/>
                    <w:color w:val="0070C0"/>
                  </w:rPr>
                  <w:t xml:space="preserve">                                                                     </w:t>
                </w:r>
              </w:sdtContent>
            </w:sdt>
          </w:p>
        </w:tc>
      </w:tr>
      <w:tr w:rsidR="000739A2" w:rsidRPr="00C930E3" w14:paraId="264D4EA8" w14:textId="77777777" w:rsidTr="00A1409A">
        <w:trPr>
          <w:trHeight w:val="57"/>
        </w:trPr>
        <w:tc>
          <w:tcPr>
            <w:tcW w:w="1559" w:type="dxa"/>
            <w:vAlign w:val="center"/>
          </w:tcPr>
          <w:p w14:paraId="36B8D2CB" w14:textId="77777777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御申込者名</w:t>
            </w:r>
          </w:p>
        </w:tc>
        <w:tc>
          <w:tcPr>
            <w:tcW w:w="3402" w:type="dxa"/>
            <w:vAlign w:val="center"/>
          </w:tcPr>
          <w:p w14:paraId="6B7B8B89" w14:textId="77777777" w:rsidR="000739A2" w:rsidRPr="00C930E3" w:rsidRDefault="00000000" w:rsidP="000739A2">
            <w:pPr>
              <w:jc w:val="left"/>
              <w:rPr>
                <w:rFonts w:asciiTheme="majorHAnsi" w:hAnsiTheme="majorHAnsi" w:cstheme="majorHAnsi"/>
                <w:vanish/>
                <w:color w:val="7F7F7F" w:themeColor="text1" w:themeTint="8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御申込者名"/>
                <w:tag w:val="御申込者名"/>
                <w:id w:val="610711842"/>
                <w:lock w:val="sdtLocked"/>
                <w:placeholder>
                  <w:docPart w:val="9A04FB6646FF40BF9F8D31B8EA188C3E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御申込者名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</w:t>
                </w:r>
                <w:r w:rsidR="004C5BDF" w:rsidRPr="00C930E3">
                  <w:rPr>
                    <w:rStyle w:val="2"/>
                    <w:rFonts w:asciiTheme="majorHAnsi" w:hAnsiTheme="majorHAnsi" w:cstheme="majorHAnsi"/>
                  </w:rPr>
                  <w:t xml:space="preserve">    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</w:t>
                </w:r>
              </w:sdtContent>
            </w:sdt>
          </w:p>
        </w:tc>
        <w:tc>
          <w:tcPr>
            <w:tcW w:w="992" w:type="dxa"/>
            <w:vAlign w:val="center"/>
          </w:tcPr>
          <w:p w14:paraId="7DA50625" w14:textId="77777777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E-mail</w:t>
            </w:r>
          </w:p>
        </w:tc>
        <w:tc>
          <w:tcPr>
            <w:tcW w:w="3970" w:type="dxa"/>
            <w:gridSpan w:val="2"/>
            <w:vAlign w:val="center"/>
          </w:tcPr>
          <w:p w14:paraId="3EE9B18D" w14:textId="77777777" w:rsidR="000739A2" w:rsidRPr="00C930E3" w:rsidRDefault="00000000" w:rsidP="000739A2">
            <w:pPr>
              <w:jc w:val="left"/>
              <w:rPr>
                <w:rFonts w:asciiTheme="majorHAnsi" w:hAnsiTheme="majorHAnsi" w:cstheme="majorHAnsi"/>
                <w:vanish/>
                <w:color w:val="7F7F7F" w:themeColor="text1" w:themeTint="80"/>
              </w:rPr>
            </w:pPr>
            <w:sdt>
              <w:sdtPr>
                <w:rPr>
                  <w:rStyle w:val="2"/>
                  <w:rFonts w:asciiTheme="majorHAnsi" w:hAnsiTheme="majorHAnsi" w:cstheme="majorHAnsi" w:hint="eastAsia"/>
                </w:rPr>
                <w:alias w:val="E-mail"/>
                <w:tag w:val="E-mail"/>
                <w:id w:val="-1052922236"/>
                <w:lock w:val="sdtLocked"/>
                <w:placeholder>
                  <w:docPart w:val="EDC6DBDB95D040CBA1195EE4317A14BA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support@emcj.co.jp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</w:t>
                </w:r>
              </w:sdtContent>
            </w:sdt>
          </w:p>
        </w:tc>
      </w:tr>
      <w:tr w:rsidR="000739A2" w:rsidRPr="00C930E3" w14:paraId="7023B558" w14:textId="77777777" w:rsidTr="00A1409A">
        <w:trPr>
          <w:trHeight w:val="57"/>
        </w:trPr>
        <w:tc>
          <w:tcPr>
            <w:tcW w:w="1559" w:type="dxa"/>
            <w:vAlign w:val="center"/>
          </w:tcPr>
          <w:p w14:paraId="7ECF541A" w14:textId="77777777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TEL(</w:t>
            </w:r>
            <w:r w:rsidRPr="00C930E3">
              <w:rPr>
                <w:rFonts w:asciiTheme="majorHAnsi" w:hAnsiTheme="majorHAnsi" w:cstheme="majorHAnsi"/>
              </w:rPr>
              <w:t>内線</w:t>
            </w:r>
            <w:r w:rsidRPr="00C930E3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3402" w:type="dxa"/>
            <w:vAlign w:val="center"/>
          </w:tcPr>
          <w:p w14:paraId="72DA57D0" w14:textId="77777777" w:rsidR="000739A2" w:rsidRPr="00C930E3" w:rsidRDefault="00000000" w:rsidP="000739A2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TEL"/>
                <w:tag w:val="TEL"/>
                <w:id w:val="-896356729"/>
                <w:lock w:val="sdtLocked"/>
                <w:placeholder>
                  <w:docPart w:val="8854ABC33E2845D6A6EE96471A7616B7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042-784-8005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</w:t>
                </w:r>
              </w:sdtContent>
            </w:sdt>
            <w:r w:rsidR="00F9572D">
              <w:rPr>
                <w:rFonts w:asciiTheme="majorHAnsi" w:hAnsiTheme="majorHAnsi" w:cstheme="majorHAnsi" w:hint="eastAsia"/>
                <w:color w:val="000000"/>
              </w:rPr>
              <w:t xml:space="preserve"> </w:t>
            </w:r>
            <w:r w:rsidR="000739A2" w:rsidRPr="00C930E3">
              <w:rPr>
                <w:rFonts w:asciiTheme="majorHAnsi" w:hAnsiTheme="majorHAnsi" w:cstheme="majorHAnsi"/>
              </w:rPr>
              <w:t>(</w:t>
            </w:r>
            <w:sdt>
              <w:sdtPr>
                <w:rPr>
                  <w:rStyle w:val="2"/>
                  <w:rFonts w:asciiTheme="majorHAnsi" w:hAnsiTheme="majorHAnsi" w:cstheme="majorHAnsi"/>
                </w:rPr>
                <w:alias w:val="内線"/>
                <w:tag w:val="内線"/>
                <w:id w:val="-1226752054"/>
                <w:placeholder>
                  <w:docPart w:val="7D19CE2AF7F2443AA16983DDAC270713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FD7785">
                  <w:rPr>
                    <w:rFonts w:asciiTheme="majorHAnsi" w:hAnsiTheme="majorHAnsi" w:cstheme="majorHAnsi" w:hint="eastAsia"/>
                    <w:vanish/>
                    <w:color w:val="0070C0"/>
                  </w:rPr>
                  <w:t>内線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</w:t>
                </w:r>
              </w:sdtContent>
            </w:sdt>
            <w:r w:rsidR="000739A2" w:rsidRPr="00C930E3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992" w:type="dxa"/>
            <w:vAlign w:val="center"/>
          </w:tcPr>
          <w:p w14:paraId="3D67B5D5" w14:textId="77777777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FAX</w:t>
            </w:r>
          </w:p>
        </w:tc>
        <w:tc>
          <w:tcPr>
            <w:tcW w:w="3970" w:type="dxa"/>
            <w:gridSpan w:val="2"/>
            <w:vAlign w:val="center"/>
          </w:tcPr>
          <w:p w14:paraId="4EB77C2D" w14:textId="77777777" w:rsidR="000739A2" w:rsidRPr="00C930E3" w:rsidRDefault="00000000" w:rsidP="000739A2">
            <w:pPr>
              <w:jc w:val="left"/>
              <w:rPr>
                <w:rFonts w:asciiTheme="majorHAnsi" w:hAnsiTheme="majorHAnsi" w:cstheme="majorHAnsi"/>
                <w:vanish/>
                <w:color w:val="7F7F7F" w:themeColor="text1" w:themeTint="8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FAX番号"/>
                <w:tag w:val="FAX番号"/>
                <w:id w:val="-516775198"/>
                <w:lock w:val="sdtLocked"/>
                <w:placeholder>
                  <w:docPart w:val="C2B14063542E481BB9FFC0832FE495A0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042-784-8007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</w:t>
                </w:r>
                <w:r w:rsidR="004C5BDF" w:rsidRPr="00C930E3">
                  <w:rPr>
                    <w:rStyle w:val="2"/>
                    <w:rFonts w:asciiTheme="majorHAnsi" w:hAnsiTheme="majorHAnsi" w:cstheme="majorHAnsi"/>
                  </w:rPr>
                  <w:t xml:space="preserve">   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</w:t>
                </w:r>
              </w:sdtContent>
            </w:sdt>
          </w:p>
        </w:tc>
      </w:tr>
      <w:tr w:rsidR="000739A2" w:rsidRPr="00C930E3" w14:paraId="65FB8ED7" w14:textId="77777777" w:rsidTr="00A1409A">
        <w:trPr>
          <w:trHeight w:val="57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4F0D97F" w14:textId="77777777" w:rsidR="000739A2" w:rsidRPr="00C930E3" w:rsidRDefault="000739A2" w:rsidP="000739A2">
            <w:pPr>
              <w:rPr>
                <w:rFonts w:asciiTheme="majorHAnsi" w:hAnsiTheme="majorHAnsi" w:cstheme="majorHAnsi"/>
              </w:rPr>
            </w:pPr>
            <w:r w:rsidRPr="00C930E3">
              <w:rPr>
                <w:rFonts w:asciiTheme="majorHAnsi" w:hAnsiTheme="majorHAnsi" w:cstheme="majorHAnsi"/>
              </w:rPr>
              <w:t>実作業者名</w:t>
            </w:r>
          </w:p>
        </w:tc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46D49F99" w14:textId="4A1FD205" w:rsidR="000739A2" w:rsidRPr="00C930E3" w:rsidRDefault="00000000" w:rsidP="000739A2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sdt>
              <w:sdtPr>
                <w:rPr>
                  <w:rStyle w:val="2"/>
                  <w:rFonts w:asciiTheme="majorHAnsi" w:hAnsiTheme="majorHAnsi" w:cstheme="majorHAnsi" w:hint="eastAsia"/>
                </w:rPr>
                <w:alias w:val="実作業者名"/>
                <w:tag w:val="実作業者名"/>
                <w:id w:val="-1113511643"/>
                <w:placeholder>
                  <w:docPart w:val="472E898A56B245D79F9DF8386D8C2FC3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Style w:val="2"/>
                    <w:rFonts w:asciiTheme="majorHAnsi" w:hAnsiTheme="majorHAnsi" w:cstheme="majorHAnsi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実作業者名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                                                  </w:t>
                </w:r>
              </w:sdtContent>
            </w:sdt>
          </w:p>
        </w:tc>
      </w:tr>
      <w:tr w:rsidR="00A1409A" w:rsidRPr="00C930E3" w14:paraId="6A545F38" w14:textId="77777777" w:rsidTr="00A1409A">
        <w:trPr>
          <w:trHeight w:val="57"/>
        </w:trPr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32478B" w14:textId="77777777" w:rsidR="00A1409A" w:rsidRPr="00C930E3" w:rsidRDefault="00A1409A" w:rsidP="000739A2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</w:p>
        </w:tc>
        <w:tc>
          <w:tcPr>
            <w:tcW w:w="836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A3BB46" w14:textId="7221AE8D" w:rsidR="00A1409A" w:rsidRPr="00C930E3" w:rsidRDefault="00A1409A" w:rsidP="000739A2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</w:p>
        </w:tc>
      </w:tr>
      <w:tr w:rsidR="000739A2" w:rsidRPr="00642B15" w14:paraId="41F367A4" w14:textId="77777777" w:rsidTr="00A1409A">
        <w:tblPrEx>
          <w:tblCellMar>
            <w:left w:w="52" w:type="dxa"/>
            <w:right w:w="28" w:type="dxa"/>
          </w:tblCellMar>
        </w:tblPrEx>
        <w:trPr>
          <w:trHeight w:val="7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41D5CBAC" w14:textId="77777777" w:rsidR="000739A2" w:rsidRPr="00642B15" w:rsidRDefault="000739A2" w:rsidP="00642B15">
            <w:pPr>
              <w:spacing w:line="180" w:lineRule="exact"/>
              <w:jc w:val="center"/>
              <w:rPr>
                <w:rFonts w:asciiTheme="majorHAnsi" w:hAnsiTheme="majorHAnsi" w:cstheme="majorHAnsi"/>
                <w:color w:val="000000"/>
                <w:sz w:val="18"/>
              </w:rPr>
            </w:pPr>
            <w:r w:rsidRPr="00642B15">
              <w:rPr>
                <w:rFonts w:asciiTheme="majorHAnsi" w:hAnsiTheme="majorHAnsi" w:cstheme="majorHAnsi"/>
                <w:color w:val="000000"/>
                <w:sz w:val="18"/>
              </w:rPr>
              <w:t>試験概要</w:t>
            </w:r>
          </w:p>
        </w:tc>
      </w:tr>
      <w:tr w:rsidR="000739A2" w:rsidRPr="00C930E3" w14:paraId="25E6B6BB" w14:textId="77777777" w:rsidTr="00A1409A">
        <w:tblPrEx>
          <w:tblCellMar>
            <w:left w:w="52" w:type="dxa"/>
            <w:right w:w="28" w:type="dxa"/>
          </w:tblCellMar>
        </w:tblPrEx>
        <w:trPr>
          <w:trHeight w:val="686"/>
        </w:trPr>
        <w:tc>
          <w:tcPr>
            <w:tcW w:w="155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DBD678" w14:textId="77777777" w:rsidR="000739A2" w:rsidRPr="00C930E3" w:rsidRDefault="000739A2" w:rsidP="000739A2">
            <w:pPr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Style w:val="af2"/>
                <w:rFonts w:asciiTheme="majorHAnsi" w:hAnsiTheme="majorHAnsi" w:cstheme="majorHAnsi"/>
              </w:rPr>
              <w:t>試験日</w:t>
            </w:r>
            <w:r w:rsidR="00642B15">
              <w:rPr>
                <w:rStyle w:val="af2"/>
                <w:rFonts w:asciiTheme="majorHAnsi" w:hAnsiTheme="majorHAnsi" w:cstheme="majorHAnsi" w:hint="eastAsia"/>
              </w:rPr>
              <w:t>(</w:t>
            </w:r>
            <w:r w:rsidR="00642B15">
              <w:rPr>
                <w:rStyle w:val="af2"/>
                <w:rFonts w:asciiTheme="majorHAnsi" w:hAnsiTheme="majorHAnsi" w:cstheme="majorHAnsi" w:hint="eastAsia"/>
              </w:rPr>
              <w:t>期間</w:t>
            </w:r>
            <w:r w:rsidR="00642B15">
              <w:rPr>
                <w:rStyle w:val="af2"/>
                <w:rFonts w:asciiTheme="majorHAnsi" w:hAnsiTheme="majorHAnsi" w:cstheme="majorHAnsi" w:hint="eastAsia"/>
              </w:rPr>
              <w:t>)</w:t>
            </w:r>
          </w:p>
        </w:tc>
        <w:tc>
          <w:tcPr>
            <w:tcW w:w="8364" w:type="dxa"/>
            <w:gridSpan w:val="4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BF95E7" w14:textId="4ACDC830" w:rsidR="00027AEA" w:rsidRPr="00027AEA" w:rsidRDefault="00000000" w:rsidP="00027AEA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sdt>
              <w:sdtPr>
                <w:rPr>
                  <w:rStyle w:val="af2"/>
                  <w:rFonts w:asciiTheme="majorHAnsi" w:hAnsiTheme="majorHAnsi" w:cstheme="majorHAnsi"/>
                </w:rPr>
                <w:alias w:val="開始日"/>
                <w:tag w:val="開始日"/>
                <w:id w:val="-906219036"/>
                <w:placeholder>
                  <w:docPart w:val="6A2BC7471F5749AC94EE4E357D53B480"/>
                </w:placeholder>
                <w:showingPlcHdr/>
                <w:date>
                  <w:dateFormat w:val="yyyy年MM月dd日(aaa)"/>
                  <w:lid w:val="ja-JP"/>
                  <w:storeMappedDataAs w:val="dateTime"/>
                  <w:calendar w:val="japan"/>
                </w:date>
              </w:sdtPr>
              <w:sdtContent>
                <w:r w:rsidR="00AA4771" w:rsidRPr="00F9572D">
                  <w:rPr>
                    <w:rStyle w:val="af2"/>
                  </w:rPr>
                  <w:t xml:space="preserve">    </w:t>
                </w:r>
                <w:r w:rsidR="00AA4771" w:rsidRPr="00F9572D">
                  <w:rPr>
                    <w:rStyle w:val="af2"/>
                  </w:rPr>
                  <w:t>年</w:t>
                </w:r>
                <w:r w:rsidR="00AA4771" w:rsidRPr="00F9572D">
                  <w:rPr>
                    <w:rStyle w:val="af2"/>
                  </w:rPr>
                  <w:t xml:space="preserve">  </w:t>
                </w:r>
                <w:r w:rsidR="00AA4771" w:rsidRPr="00F9572D">
                  <w:rPr>
                    <w:rStyle w:val="af2"/>
                  </w:rPr>
                  <w:t>月</w:t>
                </w:r>
                <w:r w:rsidR="00AA4771" w:rsidRPr="00F9572D">
                  <w:rPr>
                    <w:rStyle w:val="af2"/>
                  </w:rPr>
                  <w:t xml:space="preserve">  </w:t>
                </w:r>
                <w:r w:rsidR="00AA4771" w:rsidRPr="00F9572D">
                  <w:rPr>
                    <w:rStyle w:val="af2"/>
                  </w:rPr>
                  <w:t>日</w:t>
                </w:r>
                <w:r w:rsidR="00AA4771">
                  <w:rPr>
                    <w:rStyle w:val="af2"/>
                    <w:rFonts w:hint="eastAsia"/>
                  </w:rPr>
                  <w:t>(</w:t>
                </w:r>
                <w:r w:rsidR="00AA4771">
                  <w:rPr>
                    <w:rStyle w:val="af2"/>
                    <w:rFonts w:hint="eastAsia"/>
                  </w:rPr>
                  <w:t xml:space="preserve">　</w:t>
                </w:r>
                <w:r w:rsidR="00AA4771">
                  <w:rPr>
                    <w:rStyle w:val="af2"/>
                    <w:rFonts w:hint="eastAsia"/>
                  </w:rPr>
                  <w:t>)</w:t>
                </w:r>
              </w:sdtContent>
            </w:sdt>
            <w:r w:rsidR="00AA4771">
              <w:rPr>
                <w:rStyle w:val="af2"/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Style w:val="af2"/>
                  <w:rFonts w:asciiTheme="majorHAnsi" w:hAnsiTheme="majorHAnsi" w:cstheme="majorHAnsi"/>
                </w:rPr>
                <w:alias w:val="終了日"/>
                <w:tag w:val="終了日"/>
                <w:id w:val="-1048454644"/>
                <w:placeholder>
                  <w:docPart w:val="74A706FA63174F159E9CB54CCCDA84E4"/>
                </w:placeholder>
                <w:showingPlcHdr/>
                <w:date>
                  <w:dateFormat w:val="～ yyyy年MM月dd日(aaa)"/>
                  <w:lid w:val="ja-JP"/>
                  <w:storeMappedDataAs w:val="dateTime"/>
                  <w:calendar w:val="japan"/>
                </w:date>
              </w:sdtPr>
              <w:sdtContent>
                <w:r w:rsidR="00027AEA">
                  <w:rPr>
                    <w:rStyle w:val="af2"/>
                    <w:rFonts w:asciiTheme="majorHAnsi" w:hAnsiTheme="majorHAnsi" w:cstheme="majorHAnsi" w:hint="eastAsia"/>
                  </w:rPr>
                  <w:t xml:space="preserve"> </w:t>
                </w:r>
                <w:r w:rsidR="00027AEA">
                  <w:rPr>
                    <w:rStyle w:val="af2"/>
                    <w:rFonts w:asciiTheme="majorHAnsi" w:hAnsiTheme="majorHAnsi" w:cstheme="majorHAnsi" w:hint="eastAsia"/>
                  </w:rPr>
                  <w:t>～</w:t>
                </w:r>
                <w:r w:rsidR="00027AEA">
                  <w:rPr>
                    <w:rStyle w:val="af2"/>
                    <w:rFonts w:asciiTheme="majorHAnsi" w:hAnsiTheme="majorHAnsi" w:cstheme="majorHAnsi" w:hint="eastAsia"/>
                  </w:rPr>
                  <w:t xml:space="preserve"> </w:t>
                </w:r>
                <w:r w:rsidR="00027AEA" w:rsidRPr="00F9572D">
                  <w:rPr>
                    <w:rStyle w:val="af2"/>
                  </w:rPr>
                  <w:t xml:space="preserve">    </w:t>
                </w:r>
                <w:r w:rsidR="00027AEA" w:rsidRPr="00F9572D">
                  <w:rPr>
                    <w:rStyle w:val="af2"/>
                  </w:rPr>
                  <w:t>年</w:t>
                </w:r>
                <w:r w:rsidR="00027AEA" w:rsidRPr="00F9572D">
                  <w:rPr>
                    <w:rStyle w:val="af2"/>
                  </w:rPr>
                  <w:t xml:space="preserve">  </w:t>
                </w:r>
                <w:r w:rsidR="00027AEA" w:rsidRPr="00F9572D">
                  <w:rPr>
                    <w:rStyle w:val="af2"/>
                  </w:rPr>
                  <w:t>月</w:t>
                </w:r>
                <w:r w:rsidR="00027AEA" w:rsidRPr="00F9572D">
                  <w:rPr>
                    <w:rStyle w:val="af2"/>
                  </w:rPr>
                  <w:t xml:space="preserve">  </w:t>
                </w:r>
                <w:r w:rsidR="00027AEA" w:rsidRPr="00F9572D">
                  <w:rPr>
                    <w:rStyle w:val="af2"/>
                  </w:rPr>
                  <w:t>日</w:t>
                </w:r>
                <w:r w:rsidR="00FB7B19">
                  <w:rPr>
                    <w:rStyle w:val="af2"/>
                    <w:rFonts w:hint="eastAsia"/>
                  </w:rPr>
                  <w:t>(</w:t>
                </w:r>
                <w:r w:rsidR="00FB7B19">
                  <w:rPr>
                    <w:rStyle w:val="af2"/>
                    <w:rFonts w:hint="eastAsia"/>
                  </w:rPr>
                  <w:t xml:space="preserve">　</w:t>
                </w:r>
                <w:r w:rsidR="00FB7B19">
                  <w:rPr>
                    <w:rStyle w:val="af2"/>
                    <w:rFonts w:hint="eastAsia"/>
                  </w:rPr>
                  <w:t>)</w:t>
                </w:r>
              </w:sdtContent>
            </w:sdt>
            <w:r w:rsidR="000739A2" w:rsidRPr="00C930E3">
              <w:rPr>
                <w:rStyle w:val="af2"/>
                <w:rFonts w:asciiTheme="majorHAnsi" w:hAnsiTheme="majorHAnsi" w:cstheme="majorHAnsi"/>
              </w:rPr>
              <w:t xml:space="preserve">  </w:t>
            </w:r>
            <w:r w:rsidR="00642B15">
              <w:rPr>
                <w:rStyle w:val="af2"/>
                <w:rFonts w:asciiTheme="majorHAnsi" w:hAnsiTheme="majorHAnsi" w:cstheme="majorHAnsi" w:hint="eastAsia"/>
              </w:rPr>
              <w:t>(</w:t>
            </w:r>
            <w:sdt>
              <w:sdtPr>
                <w:rPr>
                  <w:rStyle w:val="3"/>
                  <w:rFonts w:hint="eastAsia"/>
                </w:rPr>
                <w:alias w:val="実施日数"/>
                <w:tag w:val="実施日数"/>
                <w:id w:val="-1925559534"/>
                <w:placeholder>
                  <w:docPart w:val="131F9C71E9B7460484D5CDF13E70B917"/>
                </w:placeholder>
                <w:showingPlcHdr/>
                <w:text/>
              </w:sdtPr>
              <w:sdtEndPr>
                <w:rPr>
                  <w:rStyle w:val="af2"/>
                  <w:rFonts w:asciiTheme="majorHAnsi" w:hAnsiTheme="majorHAnsi" w:cstheme="majorHAnsi"/>
                  <w:color w:val="000000" w:themeColor="text1"/>
                </w:rPr>
              </w:sdtEndPr>
              <w:sdtContent>
                <w:r w:rsidR="004C5BDF" w:rsidRPr="004C5BDF">
                  <w:t xml:space="preserve"> </w:t>
                </w:r>
                <w:r w:rsidR="004C5BDF" w:rsidRPr="004C5BDF">
                  <w:rPr>
                    <w:rStyle w:val="af2"/>
                    <w:vanish/>
                    <w:color w:val="0070C0"/>
                  </w:rPr>
                  <w:t>5</w:t>
                </w:r>
                <w:r w:rsidR="004C5BDF" w:rsidRPr="004C5BDF">
                  <w:rPr>
                    <w:rStyle w:val="af2"/>
                  </w:rPr>
                  <w:t xml:space="preserve"> </w:t>
                </w:r>
              </w:sdtContent>
            </w:sdt>
            <w:r w:rsidR="000739A2" w:rsidRPr="00C930E3">
              <w:rPr>
                <w:rStyle w:val="af2"/>
                <w:rFonts w:asciiTheme="majorHAnsi" w:hAnsiTheme="majorHAnsi" w:cstheme="majorHAnsi"/>
              </w:rPr>
              <w:t>日間</w:t>
            </w:r>
            <w:r w:rsidR="00642B15">
              <w:rPr>
                <w:rStyle w:val="af2"/>
                <w:rFonts w:asciiTheme="majorHAnsi" w:hAnsiTheme="majorHAnsi" w:cstheme="majorHAnsi" w:hint="eastAsia"/>
              </w:rPr>
              <w:t>)</w:t>
            </w:r>
          </w:p>
        </w:tc>
      </w:tr>
      <w:tr w:rsidR="00B70AC9" w:rsidRPr="00C930E3" w14:paraId="6229187E" w14:textId="77777777" w:rsidTr="00A1409A">
        <w:tblPrEx>
          <w:tblCellMar>
            <w:left w:w="52" w:type="dxa"/>
            <w:right w:w="28" w:type="dxa"/>
          </w:tblCellMar>
        </w:tblPrEx>
        <w:trPr>
          <w:trHeight w:val="31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CE86C" w14:textId="77777777" w:rsidR="00B70AC9" w:rsidRPr="00C930E3" w:rsidRDefault="00B70AC9" w:rsidP="00834FA9">
            <w:pPr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 w:hint="eastAsia"/>
                <w:color w:val="000000"/>
              </w:rPr>
              <w:t>御社仕様書番号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D2B75" w14:textId="77777777" w:rsidR="001438ED" w:rsidRPr="00C930E3" w:rsidRDefault="00000000" w:rsidP="00834FA9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Style w:val="2"/>
                  <w:rFonts w:asciiTheme="majorHAnsi" w:hAnsiTheme="majorHAnsi" w:cstheme="majorHAnsi" w:hint="eastAsia"/>
                </w:rPr>
                <w:alias w:val="御社仕様書番号"/>
                <w:tag w:val="御社仕様書番号"/>
                <w:id w:val="1199888675"/>
                <w:placeholder>
                  <w:docPart w:val="8256398F1B2F44E2A9B8CFCD95E51171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026B24" w:rsidRPr="009A0835">
                  <w:rPr>
                    <w:rFonts w:asciiTheme="majorHAnsi" w:hAnsiTheme="majorHAnsi" w:cstheme="majorHAnsi"/>
                  </w:rPr>
                  <w:t xml:space="preserve"> </w:t>
                </w:r>
                <w:r w:rsidR="00026B24" w:rsidRPr="00CB1D26">
                  <w:rPr>
                    <w:rStyle w:val="ab"/>
                    <w:rFonts w:asciiTheme="majorHAnsi" w:hAnsiTheme="majorHAnsi" w:cstheme="majorHAnsi"/>
                    <w:vanish/>
                    <w:color w:val="0070C0"/>
                    <w:sz w:val="20"/>
                  </w:rPr>
                  <w:t xml:space="preserve"> </w:t>
                </w:r>
                <w:r w:rsidR="00026B24" w:rsidRPr="00CB1D26">
                  <w:rPr>
                    <w:rStyle w:val="ab"/>
                    <w:rFonts w:asciiTheme="majorHAnsi" w:hAnsiTheme="majorHAnsi" w:cstheme="majorHAnsi" w:hint="eastAsia"/>
                    <w:vanish/>
                    <w:color w:val="0070C0"/>
                    <w:sz w:val="20"/>
                  </w:rPr>
                  <w:t>※仕様書内に供試品情報が含まれている場合、供試品情報欄は記入不要です。</w:t>
                </w:r>
                <w:r w:rsidR="00026B24" w:rsidRPr="00C930E3">
                  <w:rPr>
                    <w:rFonts w:asciiTheme="majorHAnsi" w:hAnsiTheme="majorHAnsi" w:cstheme="majorHAnsi"/>
                    <w:color w:val="0070C0"/>
                  </w:rPr>
                  <w:t xml:space="preserve">   </w:t>
                </w:r>
                <w:r w:rsidR="00026B24">
                  <w:rPr>
                    <w:rFonts w:asciiTheme="majorHAnsi" w:hAnsiTheme="majorHAnsi" w:cstheme="majorHAnsi" w:hint="eastAsia"/>
                    <w:color w:val="0070C0"/>
                  </w:rPr>
                  <w:t xml:space="preserve">  </w:t>
                </w:r>
                <w:r w:rsidR="00026B24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</w:t>
                </w:r>
              </w:sdtContent>
            </w:sdt>
          </w:p>
        </w:tc>
      </w:tr>
      <w:tr w:rsidR="000739A2" w:rsidRPr="00C930E3" w14:paraId="00ABD0FA" w14:textId="77777777" w:rsidTr="00A1409A">
        <w:tblPrEx>
          <w:tblCellMar>
            <w:left w:w="52" w:type="dxa"/>
            <w:right w:w="28" w:type="dxa"/>
          </w:tblCellMar>
        </w:tblPrEx>
        <w:trPr>
          <w:trHeight w:val="31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D96AD" w14:textId="77777777" w:rsidR="000739A2" w:rsidRPr="00C930E3" w:rsidRDefault="000739A2" w:rsidP="000739A2">
            <w:pPr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試験規格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Style w:val="2"/>
                <w:rFonts w:hint="eastAsia"/>
              </w:rPr>
              <w:alias w:val="記入例:MIL-STD-461A, NDS C 0011C 第1試験方法, RTCA/DO-160G, SSP30237"/>
              <w:tag w:val="記入例:MIL-STD-461A, NDS C 0011C 第1試験方法, RTCA/DO-160G, SSP30237"/>
              <w:id w:val="-1052690002"/>
              <w:placeholder>
                <w:docPart w:val="1CF7CBF718BC4DD3B3092C60119830D9"/>
              </w:placeholder>
              <w:showingPlcHdr/>
              <w:text/>
            </w:sdtPr>
            <w:sdtEndPr>
              <w:rPr>
                <w:rStyle w:val="a0"/>
                <w:rFonts w:asciiTheme="majorHAnsi" w:hAnsiTheme="majorHAnsi" w:cstheme="majorHAnsi"/>
                <w:color w:val="auto"/>
              </w:rPr>
            </w:sdtEndPr>
            <w:sdtContent>
              <w:p w14:paraId="01AA6330" w14:textId="77777777" w:rsidR="001438ED" w:rsidRPr="00C930E3" w:rsidRDefault="00026B24" w:rsidP="000739A2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1D1B88">
                  <w:rPr>
                    <w:rStyle w:val="ab"/>
                    <w:rFonts w:asciiTheme="majorHAnsi" w:hAnsiTheme="majorHAnsi" w:cstheme="majorHAnsi"/>
                  </w:rPr>
                  <w:t xml:space="preserve"> </w:t>
                </w:r>
                <w:r w:rsidRPr="001D1B88">
                  <w:rPr>
                    <w:rFonts w:asciiTheme="majorHAnsi" w:hAnsiTheme="majorHAnsi" w:cstheme="majorHAnsi"/>
                    <w:vanish/>
                    <w:color w:val="0070C0"/>
                  </w:rPr>
                  <w:t xml:space="preserve">MIL-STD-461A, NDS C 0011C </w:t>
                </w:r>
                <w:r w:rsidRPr="001D1B88">
                  <w:rPr>
                    <w:rFonts w:asciiTheme="majorHAnsi" w:hAnsiTheme="majorHAnsi" w:cstheme="majorHAnsi"/>
                    <w:vanish/>
                    <w:color w:val="0070C0"/>
                  </w:rPr>
                  <w:t>第</w:t>
                </w:r>
                <w:r w:rsidRPr="001D1B88">
                  <w:rPr>
                    <w:rFonts w:asciiTheme="majorHAnsi" w:hAnsiTheme="majorHAnsi" w:cstheme="majorHAnsi"/>
                    <w:vanish/>
                    <w:color w:val="0070C0"/>
                  </w:rPr>
                  <w:t>1</w:t>
                </w:r>
                <w:r w:rsidRPr="001D1B88">
                  <w:rPr>
                    <w:rFonts w:asciiTheme="majorHAnsi" w:hAnsiTheme="majorHAnsi" w:cstheme="majorHAnsi"/>
                    <w:vanish/>
                    <w:color w:val="0070C0"/>
                  </w:rPr>
                  <w:t>試験方法</w:t>
                </w:r>
                <w:r w:rsidRPr="001D1B88">
                  <w:rPr>
                    <w:rFonts w:asciiTheme="majorHAnsi" w:hAnsiTheme="majorHAnsi" w:cstheme="majorHAnsi"/>
                    <w:vanish/>
                    <w:color w:val="0070C0"/>
                  </w:rPr>
                  <w:t>, RTCA/DO-160G, SSP30237</w:t>
                </w:r>
                <w:r w:rsidRPr="001D1B88">
                  <w:rPr>
                    <w:rFonts w:asciiTheme="majorHAnsi" w:hAnsiTheme="majorHAnsi" w:cstheme="majorHAnsi"/>
                    <w:color w:val="0070C0"/>
                  </w:rPr>
                  <w:t xml:space="preserve">               </w:t>
                </w:r>
              </w:p>
            </w:sdtContent>
          </w:sdt>
        </w:tc>
      </w:tr>
      <w:tr w:rsidR="000739A2" w:rsidRPr="00C930E3" w14:paraId="7921D864" w14:textId="77777777" w:rsidTr="00A1409A">
        <w:tblPrEx>
          <w:tblCellMar>
            <w:left w:w="52" w:type="dxa"/>
            <w:right w:w="28" w:type="dxa"/>
          </w:tblCellMar>
        </w:tblPrEx>
        <w:trPr>
          <w:trHeight w:val="31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C490" w14:textId="77777777" w:rsidR="000739A2" w:rsidRPr="00C930E3" w:rsidRDefault="000739A2" w:rsidP="000739A2">
            <w:pPr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試験項目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AC8F" w14:textId="77777777" w:rsidR="001438ED" w:rsidRPr="00C930E3" w:rsidRDefault="00000000" w:rsidP="001438ED">
            <w:pPr>
              <w:jc w:val="left"/>
              <w:rPr>
                <w:rFonts w:asciiTheme="majorHAnsi" w:hAnsiTheme="majorHAnsi" w:cstheme="majorHAnsi"/>
                <w:vanish/>
                <w:color w:val="7F7F7F" w:themeColor="text1" w:themeTint="80"/>
              </w:rPr>
            </w:pPr>
            <w:sdt>
              <w:sdtPr>
                <w:rPr>
                  <w:rStyle w:val="2"/>
                  <w:rFonts w:asciiTheme="majorHAnsi" w:hAnsiTheme="majorHAnsi" w:cstheme="majorHAnsi" w:hint="eastAsia"/>
                </w:rPr>
                <w:alias w:val="記入例:CE01/03/07,CS01/02/06,RE01/02,RS03, Section 21.4/21.5"/>
                <w:tag w:val="記入例:CE01/03/07,CS01/02/06,RE01/02,RS03, Section 21.4/21.5"/>
                <w:id w:val="1518742263"/>
                <w:placeholder>
                  <w:docPart w:val="B17240D2134E4A41A579FD5ABE035DA6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026B24" w:rsidRPr="00C930E3">
                  <w:rPr>
                    <w:rFonts w:asciiTheme="majorHAnsi" w:hAnsiTheme="majorHAnsi" w:cstheme="majorHAnsi"/>
                    <w:color w:val="0070C0"/>
                  </w:rPr>
                  <w:t xml:space="preserve"> </w:t>
                </w:r>
                <w:r w:rsidR="00026B24" w:rsidRPr="001438ED">
                  <w:rPr>
                    <w:rStyle w:val="2"/>
                    <w:rFonts w:asciiTheme="majorHAnsi" w:hAnsiTheme="majorHAnsi" w:cstheme="majorHAnsi"/>
                    <w:vanish/>
                    <w:color w:val="0070C0"/>
                  </w:rPr>
                  <w:t>CE01/03/07, CS01/02/06, RE01/02, RS03, Section 21.4/21.5</w:t>
                </w:r>
                <w:r w:rsidR="00026B24" w:rsidRPr="001438ED">
                  <w:rPr>
                    <w:rStyle w:val="2"/>
                    <w:rFonts w:asciiTheme="majorHAnsi" w:hAnsiTheme="majorHAnsi" w:cstheme="majorHAnsi"/>
                  </w:rPr>
                  <w:t xml:space="preserve">                       </w:t>
                </w:r>
                <w:r w:rsidR="00026B24">
                  <w:rPr>
                    <w:rStyle w:val="2"/>
                    <w:rFonts w:asciiTheme="majorHAnsi" w:hAnsiTheme="majorHAnsi" w:cstheme="majorHAnsi" w:hint="eastAsia"/>
                  </w:rPr>
                  <w:t xml:space="preserve">  </w:t>
                </w:r>
                <w:r w:rsidR="00026B24" w:rsidRPr="001438ED">
                  <w:rPr>
                    <w:rStyle w:val="2"/>
                    <w:rFonts w:asciiTheme="majorHAnsi" w:hAnsiTheme="majorHAnsi" w:cstheme="majorHAnsi"/>
                  </w:rPr>
                  <w:t xml:space="preserve">   </w:t>
                </w:r>
              </w:sdtContent>
            </w:sdt>
          </w:p>
        </w:tc>
      </w:tr>
      <w:tr w:rsidR="000739A2" w:rsidRPr="00C930E3" w14:paraId="53D3B9F5" w14:textId="77777777" w:rsidTr="00A1409A">
        <w:tblPrEx>
          <w:tblCellMar>
            <w:left w:w="52" w:type="dxa"/>
            <w:right w:w="28" w:type="dxa"/>
          </w:tblCellMar>
        </w:tblPrEx>
        <w:trPr>
          <w:trHeight w:val="31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76AA4" w14:textId="77777777" w:rsidR="000739A2" w:rsidRPr="00C930E3" w:rsidRDefault="000739A2" w:rsidP="000739A2">
            <w:pPr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試験目的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42E839" w14:textId="77777777" w:rsidR="000739A2" w:rsidRPr="00C930E3" w:rsidRDefault="00000000" w:rsidP="000739A2">
            <w:pPr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-18488577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0739A2" w:rsidRPr="00C930E3">
              <w:rPr>
                <w:rFonts w:asciiTheme="majorHAnsi" w:hAnsiTheme="majorHAnsi" w:cstheme="majorHAnsi"/>
                <w:color w:val="000000"/>
              </w:rPr>
              <w:t>試験結果取得</w:t>
            </w:r>
            <w:bookmarkStart w:id="1" w:name="OLE_LINK1"/>
            <w:r w:rsidR="000739A2" w:rsidRPr="00C930E3">
              <w:rPr>
                <w:rFonts w:asciiTheme="majorHAnsi" w:hAnsiTheme="majorHAnsi" w:cstheme="majorHAnsi"/>
                <w:sz w:val="22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11832438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0739A2" w:rsidRPr="00C930E3">
              <w:rPr>
                <w:rFonts w:asciiTheme="majorHAnsi" w:hAnsiTheme="majorHAnsi" w:cstheme="majorHAnsi"/>
                <w:color w:val="000000"/>
              </w:rPr>
              <w:t>対策が主</w:t>
            </w:r>
            <w:bookmarkEnd w:id="1"/>
            <w:r w:rsidR="000739A2" w:rsidRPr="00C930E3">
              <w:rPr>
                <w:rFonts w:asciiTheme="majorHAnsi" w:hAnsiTheme="majorHAnsi" w:cstheme="majorHAnsi"/>
                <w:color w:val="000000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875127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0739A2" w:rsidRPr="00C930E3">
              <w:rPr>
                <w:rFonts w:asciiTheme="majorHAnsi" w:hAnsiTheme="majorHAnsi" w:cstheme="majorHAnsi"/>
                <w:color w:val="000000"/>
              </w:rPr>
              <w:t>プレ試験</w:t>
            </w:r>
            <w:r w:rsidR="000739A2" w:rsidRPr="00C930E3">
              <w:rPr>
                <w:rFonts w:asciiTheme="majorHAnsi" w:hAnsiTheme="majorHAnsi" w:cstheme="majorHAnsi"/>
                <w:color w:val="000000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4783529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0739A2" w:rsidRPr="00C930E3">
              <w:rPr>
                <w:rFonts w:asciiTheme="majorHAnsi" w:hAnsiTheme="majorHAnsi" w:cstheme="majorHAnsi"/>
                <w:color w:val="000000"/>
              </w:rPr>
              <w:t>その他</w:t>
            </w:r>
            <w:r w:rsidR="000739A2" w:rsidRPr="00C930E3">
              <w:rPr>
                <w:rFonts w:asciiTheme="majorHAnsi" w:hAnsiTheme="majorHAnsi" w:cstheme="majorHAnsi"/>
                <w:color w:val="000000"/>
              </w:rPr>
              <w:t>(</w:t>
            </w:r>
            <w:sdt>
              <w:sdtPr>
                <w:rPr>
                  <w:rStyle w:val="af1"/>
                  <w:rFonts w:asciiTheme="majorHAnsi" w:hAnsiTheme="majorHAnsi" w:cstheme="majorHAnsi"/>
                </w:rPr>
                <w:id w:val="-220601549"/>
                <w:placeholder>
                  <w:docPart w:val="01C364FAFEBC449995EDD0A5D3D991F6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 xml:space="preserve">   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</w:t>
                </w:r>
              </w:sdtContent>
            </w:sdt>
            <w:r w:rsidR="000739A2" w:rsidRPr="00C930E3">
              <w:rPr>
                <w:rStyle w:val="af1"/>
                <w:rFonts w:asciiTheme="majorHAnsi" w:hAnsiTheme="majorHAnsi" w:cstheme="majorHAnsi"/>
              </w:rPr>
              <w:t>)</w:t>
            </w:r>
          </w:p>
        </w:tc>
      </w:tr>
      <w:tr w:rsidR="00A1409A" w:rsidRPr="00C930E3" w14:paraId="7D738738" w14:textId="77777777" w:rsidTr="00F05D7A">
        <w:trPr>
          <w:trHeight w:val="57"/>
        </w:trPr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F14BE13" w14:textId="77777777" w:rsidR="00A1409A" w:rsidRPr="00C930E3" w:rsidRDefault="00A1409A" w:rsidP="00F05D7A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</w:p>
        </w:tc>
        <w:tc>
          <w:tcPr>
            <w:tcW w:w="836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9CCB61F" w14:textId="77777777" w:rsidR="00A1409A" w:rsidRPr="00C930E3" w:rsidRDefault="00A1409A" w:rsidP="00F05D7A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</w:p>
        </w:tc>
      </w:tr>
      <w:tr w:rsidR="000739A2" w:rsidRPr="00642B15" w14:paraId="5487180C" w14:textId="77777777" w:rsidTr="00A1409A">
        <w:tblPrEx>
          <w:tblCellMar>
            <w:left w:w="52" w:type="dxa"/>
            <w:right w:w="28" w:type="dxa"/>
          </w:tblCellMar>
        </w:tblPrEx>
        <w:trPr>
          <w:trHeight w:val="199"/>
        </w:trPr>
        <w:tc>
          <w:tcPr>
            <w:tcW w:w="9923" w:type="dxa"/>
            <w:gridSpan w:val="5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6DDD0EA1" w14:textId="77777777" w:rsidR="000739A2" w:rsidRPr="00642B15" w:rsidRDefault="000739A2" w:rsidP="00642B15">
            <w:pPr>
              <w:snapToGrid w:val="0"/>
              <w:spacing w:line="180" w:lineRule="exact"/>
              <w:jc w:val="center"/>
              <w:rPr>
                <w:rFonts w:asciiTheme="majorHAnsi" w:hAnsiTheme="majorHAnsi" w:cstheme="majorHAnsi"/>
                <w:color w:val="000000"/>
                <w:sz w:val="18"/>
              </w:rPr>
            </w:pPr>
            <w:bookmarkStart w:id="2" w:name="_Hlk494379989"/>
            <w:r w:rsidRPr="00642B15">
              <w:rPr>
                <w:rFonts w:asciiTheme="majorHAnsi" w:hAnsiTheme="majorHAnsi" w:cstheme="majorHAnsi"/>
                <w:color w:val="000000"/>
                <w:sz w:val="18"/>
              </w:rPr>
              <w:t>供試品情報</w:t>
            </w:r>
            <w:r w:rsidRPr="00642B15">
              <w:rPr>
                <w:rFonts w:asciiTheme="majorHAnsi" w:hAnsiTheme="majorHAnsi" w:cstheme="majorHAnsi"/>
                <w:color w:val="000000"/>
                <w:sz w:val="18"/>
              </w:rPr>
              <w:t xml:space="preserve"> </w:t>
            </w:r>
          </w:p>
        </w:tc>
      </w:tr>
      <w:tr w:rsidR="000739A2" w:rsidRPr="00C930E3" w14:paraId="10DE254B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25668" w14:textId="77777777" w:rsidR="000739A2" w:rsidRPr="00C930E3" w:rsidRDefault="007A0F93" w:rsidP="000739A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 w:hint="eastAsia"/>
                <w:color w:val="000000"/>
              </w:rPr>
              <w:t>試験実施</w:t>
            </w:r>
            <w:r w:rsidR="00AF25F2" w:rsidRPr="00C930E3">
              <w:rPr>
                <w:rFonts w:asciiTheme="majorHAnsi" w:hAnsiTheme="majorHAnsi" w:cstheme="majorHAnsi"/>
                <w:color w:val="000000"/>
              </w:rPr>
              <w:t>台数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9A9A7" w14:textId="77777777" w:rsidR="000739A2" w:rsidRPr="00C930E3" w:rsidRDefault="00000000" w:rsidP="000739A2">
            <w:pPr>
              <w:jc w:val="left"/>
              <w:rPr>
                <w:rFonts w:asciiTheme="majorHAnsi" w:hAnsiTheme="majorHAnsi" w:cstheme="majorHAnsi"/>
                <w:vanish/>
                <w:color w:val="7F7F7F" w:themeColor="text1" w:themeTint="80"/>
              </w:rPr>
            </w:pPr>
            <w:sdt>
              <w:sdtPr>
                <w:rPr>
                  <w:rStyle w:val="af1"/>
                  <w:rFonts w:asciiTheme="majorHAnsi" w:hAnsiTheme="majorHAnsi" w:cstheme="majorHAnsi"/>
                </w:rPr>
                <w:alias w:val="試験台数"/>
                <w:tag w:val="試験台数"/>
                <w:id w:val="-794132066"/>
                <w:placeholder>
                  <w:docPart w:val="500766654BC44C8A9D5AA6ABA46091FE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7D1BDD">
                  <w:rPr>
                    <w:rFonts w:asciiTheme="majorHAnsi" w:hAnsiTheme="majorHAnsi" w:cstheme="majorHAnsi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>1</w:t>
                </w:r>
                <w:r w:rsidR="004C5BDF" w:rsidRPr="007D1BDD">
                  <w:rPr>
                    <w:rFonts w:asciiTheme="majorHAnsi" w:hAnsiTheme="majorHAnsi" w:cstheme="majorHAnsi"/>
                  </w:rPr>
                  <w:t xml:space="preserve"> </w:t>
                </w:r>
              </w:sdtContent>
            </w:sdt>
            <w:r w:rsidR="00AF25F2" w:rsidRPr="00C930E3">
              <w:rPr>
                <w:rStyle w:val="af1"/>
                <w:rFonts w:asciiTheme="majorHAnsi" w:hAnsiTheme="majorHAnsi" w:cstheme="majorHAnsi"/>
              </w:rPr>
              <w:t>台</w:t>
            </w:r>
          </w:p>
        </w:tc>
      </w:tr>
      <w:bookmarkEnd w:id="2"/>
      <w:tr w:rsidR="00AF25F2" w:rsidRPr="00C930E3" w14:paraId="28C96FF4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495582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供試品名称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23CF5" w14:textId="77777777" w:rsidR="00AF25F2" w:rsidRPr="00C930E3" w:rsidRDefault="00000000" w:rsidP="00AF25F2">
            <w:pPr>
              <w:jc w:val="left"/>
              <w:rPr>
                <w:rFonts w:asciiTheme="majorHAnsi" w:hAnsiTheme="majorHAnsi" w:cstheme="majorHAnsi"/>
                <w:vanish/>
                <w:color w:val="7F7F7F" w:themeColor="text1" w:themeTint="8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供試品名称"/>
                <w:tag w:val="供試品名称"/>
                <w:id w:val="-760138089"/>
                <w:placeholder>
                  <w:docPart w:val="A249CF5E055E46849BE13B0E69DC07F2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9A0835">
                  <w:rPr>
                    <w:rFonts w:asciiTheme="majorHAnsi" w:hAnsiTheme="majorHAnsi" w:cstheme="majorHAnsi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 xml:space="preserve">   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                                                             </w:t>
                </w:r>
              </w:sdtContent>
            </w:sdt>
          </w:p>
        </w:tc>
      </w:tr>
      <w:tr w:rsidR="00AF25F2" w:rsidRPr="00C930E3" w14:paraId="61B0AF86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89B29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型式番号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C56496" w14:textId="77777777" w:rsidR="00AF25F2" w:rsidRPr="00C930E3" w:rsidRDefault="00000000" w:rsidP="00AF25F2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型式番号"/>
                <w:id w:val="-1350643406"/>
                <w:lock w:val="sdtLocked"/>
                <w:placeholder>
                  <w:docPart w:val="1CD6C85A00A54E2DB340372BB8E7FC2C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9A0835">
                  <w:rPr>
                    <w:rFonts w:asciiTheme="majorHAnsi" w:hAnsiTheme="majorHAnsi" w:cstheme="majorHAnsi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 xml:space="preserve">   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                                                             </w:t>
                </w:r>
              </w:sdtContent>
            </w:sdt>
          </w:p>
        </w:tc>
      </w:tr>
      <w:tr w:rsidR="00AF25F2" w:rsidRPr="00C930E3" w14:paraId="38D000BA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4A8A22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製造番号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22E1E" w14:textId="77777777" w:rsidR="00AF25F2" w:rsidRPr="00C930E3" w:rsidRDefault="00000000" w:rsidP="00AF25F2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製造番号"/>
                <w:id w:val="-983239839"/>
                <w:lock w:val="sdtLocked"/>
                <w:placeholder>
                  <w:docPart w:val="79696EE3989E4D0E992CC3DAAD1960B6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9A0835">
                  <w:rPr>
                    <w:rFonts w:asciiTheme="majorHAnsi" w:hAnsiTheme="majorHAnsi" w:cstheme="majorHAnsi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 xml:space="preserve">   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                                                             </w:t>
                </w:r>
              </w:sdtContent>
            </w:sdt>
          </w:p>
        </w:tc>
      </w:tr>
      <w:tr w:rsidR="00AF25F2" w:rsidRPr="00C930E3" w14:paraId="16C99761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B8B285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電源</w:t>
            </w:r>
            <w:r w:rsidRPr="00C930E3">
              <w:rPr>
                <w:rFonts w:asciiTheme="majorHAnsi" w:hAnsiTheme="majorHAnsi" w:cstheme="majorHAnsi"/>
                <w:color w:val="000000"/>
              </w:rPr>
              <w:t>(</w:t>
            </w:r>
            <w:r w:rsidRPr="00C930E3">
              <w:rPr>
                <w:rFonts w:asciiTheme="majorHAnsi" w:hAnsiTheme="majorHAnsi" w:cstheme="majorHAnsi"/>
                <w:color w:val="000000"/>
              </w:rPr>
              <w:t>電力</w:t>
            </w:r>
            <w:r w:rsidRPr="00C930E3">
              <w:rPr>
                <w:rFonts w:asciiTheme="majorHAnsi" w:hAnsiTheme="majorHAnsi" w:cstheme="majorHAnsi"/>
                <w:color w:val="000000"/>
              </w:rPr>
              <w:t>)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A54EB7" w14:textId="77777777" w:rsidR="00AF25F2" w:rsidRPr="00C930E3" w:rsidRDefault="00000000" w:rsidP="00AF25F2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記入例:DC 28V(0.5A) 2系統,  AC115V 400Hz 3相4線(1A)"/>
                <w:tag w:val="電源(電力) "/>
                <w:id w:val="-458024458"/>
                <w:lock w:val="sdtLocked"/>
                <w:placeholder>
                  <w:docPart w:val="7780FED2410C446CAE4ED4672ADC2494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DC 28V(0.5A) 2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系統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,  AC115V 400Hz 3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相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4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線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(1A)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                  </w:t>
                </w:r>
              </w:sdtContent>
            </w:sdt>
          </w:p>
        </w:tc>
      </w:tr>
      <w:tr w:rsidR="00AF25F2" w:rsidRPr="00C930E3" w14:paraId="069A654B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10FFF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C930E3">
              <w:rPr>
                <w:rFonts w:asciiTheme="majorHAnsi" w:hAnsiTheme="majorHAnsi" w:cstheme="majorHAnsi"/>
                <w:color w:val="000000"/>
                <w:sz w:val="20"/>
              </w:rPr>
              <w:t>寸法</w:t>
            </w:r>
            <w:r w:rsidRPr="00C930E3">
              <w:rPr>
                <w:rFonts w:asciiTheme="majorHAnsi" w:hAnsiTheme="majorHAnsi" w:cstheme="majorHAnsi"/>
                <w:color w:val="000000"/>
                <w:sz w:val="20"/>
              </w:rPr>
              <w:t>/</w:t>
            </w:r>
            <w:r w:rsidRPr="00C930E3">
              <w:rPr>
                <w:rFonts w:asciiTheme="majorHAnsi" w:hAnsiTheme="majorHAnsi" w:cstheme="majorHAnsi"/>
                <w:color w:val="000000"/>
                <w:sz w:val="20"/>
              </w:rPr>
              <w:t>重量</w:t>
            </w:r>
          </w:p>
          <w:p w14:paraId="5F8F8679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C930E3">
              <w:rPr>
                <w:rFonts w:asciiTheme="majorHAnsi" w:hAnsiTheme="majorHAnsi" w:cstheme="majorHAnsi"/>
                <w:sz w:val="16"/>
                <w:szCs w:val="16"/>
              </w:rPr>
              <w:t>W x D x H mm / kg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6ABD2" w14:textId="77777777" w:rsidR="00AF25F2" w:rsidRPr="00C930E3" w:rsidRDefault="00000000" w:rsidP="00AF25F2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W x D x H mm /   kg"/>
                <w:tag w:val="寸法/重量"/>
                <w:id w:val="2076859985"/>
                <w:lock w:val="sdtLocked"/>
                <w:placeholder>
                  <w:docPart w:val="F4E83A7D5C764ABF8D36CAB9A77712BF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(1) 500 x 500 x 500 mm / 50kg  (2) 30 x 30 x 30 mm / 3kg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              </w:t>
                </w:r>
              </w:sdtContent>
            </w:sdt>
          </w:p>
        </w:tc>
      </w:tr>
      <w:tr w:rsidR="00AF25F2" w:rsidRPr="00C930E3" w14:paraId="60ACB948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CA517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供試品構成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6210" w14:textId="77777777" w:rsidR="00AF25F2" w:rsidRPr="00C930E3" w:rsidRDefault="00000000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12909399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color w:val="000000"/>
              </w:rPr>
              <w:t>単一供試品のみ</w:t>
            </w:r>
            <w:r w:rsidR="00AF25F2" w:rsidRPr="00C930E3">
              <w:rPr>
                <w:rFonts w:asciiTheme="majorHAnsi" w:hAnsiTheme="majorHAnsi" w:cstheme="majorHAnsi"/>
                <w:color w:val="000000"/>
              </w:rPr>
              <w:t xml:space="preserve">  </w:t>
            </w: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16706719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color w:val="000000"/>
              </w:rPr>
              <w:t>複数供試品構成</w:t>
            </w:r>
            <w:r w:rsidR="00AF25F2" w:rsidRPr="00C930E3">
              <w:rPr>
                <w:rFonts w:asciiTheme="majorHAnsi" w:hAnsiTheme="majorHAnsi" w:cstheme="majorHAnsi"/>
                <w:color w:val="000000"/>
              </w:rPr>
              <w:t>(</w:t>
            </w:r>
            <w:r w:rsidR="00AF25F2" w:rsidRPr="00C930E3">
              <w:rPr>
                <w:rFonts w:asciiTheme="majorHAnsi" w:hAnsiTheme="majorHAnsi" w:cstheme="majorHAnsi"/>
                <w:color w:val="000000"/>
              </w:rPr>
              <w:t>システム</w:t>
            </w:r>
            <w:r w:rsidR="00AF25F2" w:rsidRPr="00C930E3">
              <w:rPr>
                <w:rFonts w:asciiTheme="majorHAnsi" w:hAnsiTheme="majorHAnsi" w:cstheme="majorHAnsi"/>
                <w:color w:val="000000"/>
              </w:rPr>
              <w:t>)</w:t>
            </w:r>
          </w:p>
        </w:tc>
      </w:tr>
      <w:tr w:rsidR="00AF25F2" w:rsidRPr="00C930E3" w14:paraId="6B759C44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CE535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ケーブル本数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020B3A" w14:textId="77777777" w:rsidR="00AF25F2" w:rsidRPr="00C930E3" w:rsidRDefault="00000000" w:rsidP="00AF25F2">
            <w:pPr>
              <w:snapToGrid w:val="0"/>
              <w:rPr>
                <w:rFonts w:asciiTheme="majorHAnsi" w:hAnsiTheme="majorHAnsi" w:cstheme="majorHAnsi"/>
              </w:rPr>
            </w:pPr>
            <w:sdt>
              <w:sdtPr>
                <w:rPr>
                  <w:rStyle w:val="af1"/>
                  <w:rFonts w:asciiTheme="majorHAnsi" w:hAnsiTheme="majorHAnsi" w:cstheme="majorHAnsi"/>
                </w:rPr>
                <w:alias w:val="本数"/>
                <w:tag w:val="本数"/>
                <w:id w:val="-498193379"/>
                <w:lock w:val="sdtLocked"/>
                <w:placeholder>
                  <w:docPart w:val="6F863FEA06D642199D28EDFADE11E15B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>3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color w:val="0070C0"/>
                  </w:rPr>
                  <w:t xml:space="preserve"> </w:t>
                </w:r>
              </w:sdtContent>
            </w:sdt>
            <w:r w:rsidR="00AF25F2" w:rsidRPr="00C930E3">
              <w:rPr>
                <w:rFonts w:asciiTheme="majorHAnsi" w:hAnsiTheme="majorHAnsi" w:cstheme="majorHAnsi"/>
              </w:rPr>
              <w:t>本</w:t>
            </w:r>
            <w:r w:rsidR="00AF25F2" w:rsidRPr="00C930E3">
              <w:rPr>
                <w:rFonts w:asciiTheme="majorHAnsi" w:hAnsiTheme="majorHAnsi" w:cstheme="majorHAnsi"/>
              </w:rPr>
              <w:t xml:space="preserve"> (</w:t>
            </w:r>
            <w:r w:rsidR="00AF25F2" w:rsidRPr="00C930E3">
              <w:rPr>
                <w:rFonts w:asciiTheme="majorHAnsi" w:hAnsiTheme="majorHAnsi" w:cstheme="majorHAnsi"/>
              </w:rPr>
              <w:t>内訳：</w:t>
            </w:r>
            <w:sdt>
              <w:sdtPr>
                <w:rPr>
                  <w:rStyle w:val="af1"/>
                  <w:rFonts w:asciiTheme="majorHAnsi" w:hAnsiTheme="majorHAnsi" w:cstheme="majorHAnsi"/>
                </w:rPr>
                <w:alias w:val="記入例：電源線は信号線とは独立したコネクタ"/>
                <w:tag w:val="内訳"/>
                <w:id w:val="-1269617918"/>
                <w:lock w:val="sdtLocked"/>
                <w:placeholder>
                  <w:docPart w:val="C75C78220FBD44DF9941E948B049D03F"/>
                </w:placeholder>
                <w:showingPlcHdr/>
                <w:text/>
              </w:sdtPr>
              <w:sdtEndPr>
                <w:rPr>
                  <w:rStyle w:val="a0"/>
                  <w:color w:val="auto"/>
                </w:rPr>
              </w:sdtEndPr>
              <w:sdtContent>
                <w:r w:rsidR="004C5BDF" w:rsidRPr="00C930E3">
                  <w:rPr>
                    <w:rStyle w:val="ab"/>
                    <w:rFonts w:asciiTheme="majorHAnsi" w:hAnsiTheme="majorHAnsi" w:cstheme="majorHAnsi"/>
                    <w:color w:val="000000" w:themeColor="text1"/>
                  </w:rPr>
                  <w:t xml:space="preserve"> 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>電源線は信号線とは独立したコネクタ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color w:val="000000" w:themeColor="text1"/>
                  </w:rPr>
                  <w:t xml:space="preserve">    </w:t>
                </w:r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 </w:t>
                </w:r>
              </w:sdtContent>
            </w:sdt>
            <w:r w:rsidR="00AF25F2" w:rsidRPr="00C930E3">
              <w:rPr>
                <w:rFonts w:asciiTheme="majorHAnsi" w:hAnsiTheme="majorHAnsi" w:cstheme="majorHAnsi"/>
              </w:rPr>
              <w:t xml:space="preserve"> )</w:t>
            </w:r>
          </w:p>
        </w:tc>
      </w:tr>
      <w:tr w:rsidR="00A1409A" w:rsidRPr="00C930E3" w14:paraId="21E19979" w14:textId="77777777" w:rsidTr="00F05D7A">
        <w:trPr>
          <w:trHeight w:val="57"/>
        </w:trPr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D25ECD" w14:textId="77777777" w:rsidR="00A1409A" w:rsidRPr="00C930E3" w:rsidRDefault="00A1409A" w:rsidP="00F05D7A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</w:p>
        </w:tc>
        <w:tc>
          <w:tcPr>
            <w:tcW w:w="836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BE51E" w14:textId="77777777" w:rsidR="00A1409A" w:rsidRPr="00C930E3" w:rsidRDefault="00A1409A" w:rsidP="00F05D7A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</w:p>
        </w:tc>
      </w:tr>
      <w:tr w:rsidR="00AF25F2" w:rsidRPr="00642B15" w14:paraId="759B2C5D" w14:textId="77777777" w:rsidTr="00A1409A">
        <w:tblPrEx>
          <w:tblCellMar>
            <w:left w:w="52" w:type="dxa"/>
            <w:right w:w="28" w:type="dxa"/>
          </w:tblCellMar>
        </w:tblPrEx>
        <w:trPr>
          <w:trHeight w:val="208"/>
        </w:trPr>
        <w:tc>
          <w:tcPr>
            <w:tcW w:w="9923" w:type="dxa"/>
            <w:gridSpan w:val="5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024D96B4" w14:textId="77777777" w:rsidR="00AF25F2" w:rsidRPr="00642B15" w:rsidRDefault="00AF25F2" w:rsidP="00AF25F2">
            <w:pPr>
              <w:spacing w:line="180" w:lineRule="exact"/>
              <w:jc w:val="center"/>
              <w:rPr>
                <w:rFonts w:asciiTheme="majorHAnsi" w:hAnsiTheme="majorHAnsi" w:cstheme="majorHAnsi"/>
                <w:color w:val="000000"/>
                <w:sz w:val="18"/>
              </w:rPr>
            </w:pPr>
            <w:r w:rsidRPr="00642B15">
              <w:rPr>
                <w:rFonts w:asciiTheme="majorHAnsi" w:hAnsiTheme="majorHAnsi" w:cstheme="majorHAnsi"/>
                <w:color w:val="000000"/>
                <w:sz w:val="18"/>
              </w:rPr>
              <w:t>対向機情報</w:t>
            </w:r>
          </w:p>
        </w:tc>
      </w:tr>
      <w:tr w:rsidR="00AF25F2" w:rsidRPr="00C930E3" w14:paraId="5E49D9A5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01D5BC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対向機構成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717812" w14:textId="77777777" w:rsidR="00AF25F2" w:rsidRPr="00C930E3" w:rsidRDefault="00000000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17099960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color w:val="000000"/>
              </w:rPr>
              <w:t>無</w:t>
            </w:r>
            <w:r w:rsidR="00AF25F2" w:rsidRPr="00C930E3">
              <w:rPr>
                <w:rFonts w:asciiTheme="majorHAnsi" w:hAnsiTheme="majorHAnsi" w:cstheme="majorHAnsi"/>
                <w:color w:val="000000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7062988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color w:val="000000"/>
              </w:rPr>
              <w:t>有</w:t>
            </w:r>
            <w:r w:rsidR="00AF25F2" w:rsidRPr="00C930E3">
              <w:rPr>
                <w:rFonts w:asciiTheme="majorHAnsi" w:hAnsiTheme="majorHAnsi" w:cstheme="majorHAnsi"/>
                <w:color w:val="000000"/>
              </w:rPr>
              <w:t xml:space="preserve"> (</w:t>
            </w:r>
            <w:r w:rsidR="00AF25F2" w:rsidRPr="00C930E3">
              <w:rPr>
                <w:rFonts w:asciiTheme="majorHAnsi" w:hAnsiTheme="majorHAnsi" w:cstheme="majorHAnsi"/>
                <w:color w:val="000000"/>
              </w:rPr>
              <w:t>内容：</w:t>
            </w:r>
            <w:sdt>
              <w:sdtPr>
                <w:rPr>
                  <w:rStyle w:val="af1"/>
                  <w:rFonts w:asciiTheme="majorHAnsi" w:hAnsiTheme="majorHAnsi" w:cstheme="majorHAnsi"/>
                </w:rPr>
                <w:alias w:val="記入例:PC,ラック"/>
                <w:tag w:val="対向機 構成内容"/>
                <w:id w:val="-392050151"/>
                <w:placeholder>
                  <w:docPart w:val="0FA460254F5D49759991F5685E62555E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 xml:space="preserve">PC,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>ラック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</w:t>
                </w:r>
              </w:sdtContent>
            </w:sdt>
            <w:r w:rsidR="00AF25F2" w:rsidRPr="00C930E3">
              <w:rPr>
                <w:rStyle w:val="af1"/>
                <w:rFonts w:asciiTheme="majorHAnsi" w:hAnsiTheme="majorHAnsi" w:cstheme="majorHAnsi"/>
              </w:rPr>
              <w:t xml:space="preserve"> )</w:t>
            </w:r>
          </w:p>
          <w:p w14:paraId="5E181E28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="ＭＳ ゴシック" w:eastAsia="ＭＳ ゴシック" w:hAnsi="ＭＳ ゴシック" w:cs="ＭＳ ゴシック" w:hint="eastAsia"/>
                <w:color w:val="000000"/>
                <w:sz w:val="20"/>
              </w:rPr>
              <w:t>※</w:t>
            </w:r>
            <w:r w:rsidRPr="00C930E3">
              <w:rPr>
                <w:rFonts w:asciiTheme="majorHAnsi" w:hAnsiTheme="majorHAnsi" w:cstheme="majorHAnsi"/>
                <w:color w:val="000000"/>
                <w:sz w:val="20"/>
              </w:rPr>
              <w:t>電波暗室外に測定器・試験機器を設置する場合、長さ</w:t>
            </w:r>
            <w:r w:rsidRPr="00C930E3">
              <w:rPr>
                <w:rFonts w:asciiTheme="majorHAnsi" w:hAnsiTheme="majorHAnsi" w:cstheme="majorHAnsi"/>
                <w:color w:val="000000"/>
                <w:sz w:val="20"/>
              </w:rPr>
              <w:t xml:space="preserve">6 m </w:t>
            </w:r>
            <w:r w:rsidRPr="00C930E3">
              <w:rPr>
                <w:rFonts w:asciiTheme="majorHAnsi" w:hAnsiTheme="majorHAnsi" w:cstheme="majorHAnsi"/>
                <w:color w:val="000000"/>
                <w:sz w:val="20"/>
              </w:rPr>
              <w:t>以上の接続線が必要です。</w:t>
            </w:r>
          </w:p>
        </w:tc>
      </w:tr>
      <w:tr w:rsidR="00AF25F2" w:rsidRPr="00C930E3" w14:paraId="57273543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2F651C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電源</w:t>
            </w:r>
            <w:r w:rsidRPr="00C930E3">
              <w:rPr>
                <w:rFonts w:asciiTheme="majorHAnsi" w:hAnsiTheme="majorHAnsi" w:cstheme="majorHAnsi"/>
                <w:color w:val="000000"/>
              </w:rPr>
              <w:t>(</w:t>
            </w:r>
            <w:r w:rsidRPr="00C930E3">
              <w:rPr>
                <w:rFonts w:asciiTheme="majorHAnsi" w:hAnsiTheme="majorHAnsi" w:cstheme="majorHAnsi"/>
                <w:color w:val="000000"/>
              </w:rPr>
              <w:t>電力</w:t>
            </w:r>
            <w:r w:rsidRPr="00C930E3">
              <w:rPr>
                <w:rFonts w:asciiTheme="majorHAnsi" w:hAnsiTheme="majorHAnsi" w:cstheme="majorHAnsi"/>
                <w:color w:val="000000"/>
              </w:rPr>
              <w:t>)</w:t>
            </w:r>
            <w:r w:rsidRPr="00C930E3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6B8A9" w14:textId="77777777" w:rsidR="00AF25F2" w:rsidRPr="00C930E3" w:rsidRDefault="00000000" w:rsidP="00AF25F2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sdt>
              <w:sdtPr>
                <w:rPr>
                  <w:rStyle w:val="2"/>
                  <w:rFonts w:asciiTheme="majorHAnsi" w:hAnsiTheme="majorHAnsi" w:cstheme="majorHAnsi"/>
                </w:rPr>
                <w:alias w:val="記入例:DC 28V(0.5A) 2系統,  AC115V 400Hz 3相4線(1A)"/>
                <w:tag w:val="電源(電力) "/>
                <w:id w:val="-612514871"/>
                <w:placeholder>
                  <w:docPart w:val="4026AA1A657441F4AAA84F62E7682E92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DC 28V(0.5A) 2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系統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,  AC115V 400Hz 3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相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4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線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</w:rPr>
                  <w:t>(1A)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                  </w:t>
                </w:r>
              </w:sdtContent>
            </w:sdt>
          </w:p>
        </w:tc>
      </w:tr>
      <w:tr w:rsidR="00AF25F2" w:rsidRPr="00C930E3" w14:paraId="689007BE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332D93" w14:textId="77777777" w:rsidR="00AF25F2" w:rsidRPr="00C930E3" w:rsidRDefault="00AF25F2" w:rsidP="00AF25F2">
            <w:pPr>
              <w:snapToGrid w:val="0"/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備考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6818E6" w14:textId="77777777" w:rsidR="00AF25F2" w:rsidRPr="00C930E3" w:rsidRDefault="00000000" w:rsidP="00AF25F2">
            <w:pPr>
              <w:snapToGrid w:val="0"/>
              <w:rPr>
                <w:rFonts w:asciiTheme="majorHAnsi" w:hAnsiTheme="majorHAnsi" w:cstheme="majorHAnsi"/>
              </w:rPr>
            </w:pPr>
            <w:sdt>
              <w:sdtPr>
                <w:rPr>
                  <w:rStyle w:val="af1"/>
                  <w:rFonts w:asciiTheme="majorHAnsi" w:hAnsiTheme="majorHAnsi" w:cstheme="majorHAnsi"/>
                </w:rPr>
                <w:alias w:val="備考"/>
                <w:tag w:val="備考"/>
                <w:id w:val="-1467500637"/>
                <w:lock w:val="sdtLocked"/>
                <w:placeholder>
                  <w:docPart w:val="C08A48A3561747C18B4C90BD64A12EF2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 xml:space="preserve">   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                                                                   </w:t>
                </w:r>
              </w:sdtContent>
            </w:sdt>
          </w:p>
        </w:tc>
      </w:tr>
      <w:tr w:rsidR="00A1409A" w:rsidRPr="00C930E3" w14:paraId="714DA6C2" w14:textId="77777777" w:rsidTr="00F05D7A">
        <w:trPr>
          <w:trHeight w:val="57"/>
        </w:trPr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BA82754" w14:textId="77777777" w:rsidR="00A1409A" w:rsidRPr="00C930E3" w:rsidRDefault="00A1409A" w:rsidP="00F05D7A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</w:p>
        </w:tc>
        <w:tc>
          <w:tcPr>
            <w:tcW w:w="836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F9AC23" w14:textId="77777777" w:rsidR="00A1409A" w:rsidRPr="00C930E3" w:rsidRDefault="00A1409A" w:rsidP="00F05D7A">
            <w:pPr>
              <w:snapToGrid w:val="0"/>
              <w:jc w:val="left"/>
              <w:rPr>
                <w:rStyle w:val="2"/>
                <w:rFonts w:asciiTheme="majorHAnsi" w:hAnsiTheme="majorHAnsi" w:cstheme="majorHAnsi"/>
                <w:sz w:val="8"/>
              </w:rPr>
            </w:pPr>
          </w:p>
        </w:tc>
      </w:tr>
      <w:tr w:rsidR="00AF25F2" w:rsidRPr="00642B15" w14:paraId="3703FAE9" w14:textId="77777777" w:rsidTr="00A1409A">
        <w:tblPrEx>
          <w:tblCellMar>
            <w:left w:w="52" w:type="dxa"/>
            <w:right w:w="28" w:type="dxa"/>
          </w:tblCellMar>
        </w:tblPrEx>
        <w:trPr>
          <w:trHeight w:val="186"/>
        </w:trPr>
        <w:tc>
          <w:tcPr>
            <w:tcW w:w="9923" w:type="dxa"/>
            <w:gridSpan w:val="5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1A046E31" w14:textId="77777777" w:rsidR="00AF25F2" w:rsidRPr="00642B15" w:rsidRDefault="00AF25F2" w:rsidP="00AF25F2">
            <w:pPr>
              <w:snapToGrid w:val="0"/>
              <w:spacing w:line="180" w:lineRule="exact"/>
              <w:jc w:val="center"/>
              <w:rPr>
                <w:rFonts w:asciiTheme="majorHAnsi" w:hAnsiTheme="majorHAnsi" w:cstheme="majorHAnsi"/>
                <w:color w:val="000000"/>
                <w:sz w:val="18"/>
              </w:rPr>
            </w:pPr>
            <w:r w:rsidRPr="00642B15">
              <w:rPr>
                <w:rFonts w:asciiTheme="majorHAnsi" w:hAnsiTheme="majorHAnsi" w:cstheme="majorHAnsi"/>
                <w:color w:val="000000"/>
                <w:sz w:val="18"/>
              </w:rPr>
              <w:t>来社情報</w:t>
            </w:r>
          </w:p>
        </w:tc>
      </w:tr>
      <w:tr w:rsidR="00AF25F2" w:rsidRPr="00C930E3" w14:paraId="2FF4C6C4" w14:textId="77777777" w:rsidTr="00A1409A">
        <w:tblPrEx>
          <w:tblCellMar>
            <w:left w:w="52" w:type="dxa"/>
            <w:right w:w="52" w:type="dxa"/>
          </w:tblCellMar>
        </w:tblPrEx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BD7D75" w14:textId="77777777" w:rsidR="00AF25F2" w:rsidRPr="00C930E3" w:rsidRDefault="00AF25F2" w:rsidP="00AF25F2">
            <w:pPr>
              <w:rPr>
                <w:rFonts w:asciiTheme="majorHAnsi" w:hAnsiTheme="majorHAnsi" w:cstheme="majorHAnsi"/>
                <w:color w:val="000000"/>
              </w:rPr>
            </w:pPr>
            <w:r w:rsidRPr="00C930E3">
              <w:rPr>
                <w:rFonts w:asciiTheme="majorHAnsi" w:hAnsiTheme="majorHAnsi" w:cstheme="majorHAnsi"/>
                <w:color w:val="000000"/>
              </w:rPr>
              <w:t>送迎有無</w:t>
            </w:r>
          </w:p>
        </w:tc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82CFEA" w14:textId="77777777" w:rsidR="00AF25F2" w:rsidRPr="00C930E3" w:rsidRDefault="00000000" w:rsidP="00AF25F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lang w:val="ja-JP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14141969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自車で来社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 xml:space="preserve"> (</w:t>
            </w:r>
            <w:sdt>
              <w:sdtPr>
                <w:rPr>
                  <w:rStyle w:val="af1"/>
                  <w:rFonts w:asciiTheme="majorHAnsi" w:hAnsiTheme="majorHAnsi" w:cstheme="majorHAnsi"/>
                </w:rPr>
                <w:alias w:val="来社予定人数"/>
                <w:tag w:val="ご利用人数"/>
                <w:id w:val="-1103490784"/>
                <w:placeholder>
                  <w:docPart w:val="F9E9C0BF3C254AB796EB900BD7F4D3E3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>来社予定人数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名様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)</w:t>
            </w:r>
          </w:p>
          <w:p w14:paraId="536F18C0" w14:textId="77777777" w:rsidR="00AF25F2" w:rsidRPr="00C930E3" w:rsidRDefault="00000000" w:rsidP="00AF25F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sz w:val="18"/>
                <w:lang w:val="ja-JP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-1877609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橋本駅南口からの送迎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 xml:space="preserve"> 8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：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30</w:t>
            </w:r>
            <w:r w:rsidR="004C5BDF">
              <w:rPr>
                <w:rFonts w:asciiTheme="majorHAnsi" w:hAnsiTheme="majorHAnsi" w:cstheme="majorHAnsi" w:hint="eastAsia"/>
                <w:kern w:val="0"/>
                <w:lang w:val="ja-JP"/>
              </w:rPr>
              <w:t>出発</w:t>
            </w:r>
            <w:r w:rsidR="004C5BDF">
              <w:rPr>
                <w:rFonts w:asciiTheme="majorHAnsi" w:hAnsiTheme="majorHAnsi" w:cstheme="majorHAnsi" w:hint="eastAsia"/>
                <w:kern w:val="0"/>
                <w:lang w:val="ja-JP"/>
              </w:rPr>
              <w:t xml:space="preserve"> </w:t>
            </w:r>
            <w:sdt>
              <w:sdtPr>
                <w:rPr>
                  <w:rStyle w:val="af1"/>
                  <w:rFonts w:asciiTheme="majorHAnsi" w:hAnsiTheme="majorHAnsi" w:cstheme="majorHAnsi"/>
                </w:rPr>
                <w:alias w:val="ご利用人数"/>
                <w:tag w:val="ご利用人数"/>
                <w:id w:val="2051646048"/>
                <w:placeholder>
                  <w:docPart w:val="1C3A762C87B44FEE85CF675469E6ACDC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>ご利用人数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名様</w:t>
            </w:r>
          </w:p>
          <w:p w14:paraId="184F10B1" w14:textId="77777777" w:rsidR="00AF25F2" w:rsidRPr="00C930E3" w:rsidRDefault="00000000" w:rsidP="00AF25F2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kern w:val="0"/>
                <w:lang w:val="ja-JP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-13342919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橋本駅周辺ホテルからの送迎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 xml:space="preserve">  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ホテル名：</w:t>
            </w:r>
            <w:sdt>
              <w:sdtPr>
                <w:rPr>
                  <w:rStyle w:val="af1"/>
                  <w:rFonts w:asciiTheme="majorHAnsi" w:hAnsiTheme="majorHAnsi" w:cstheme="majorHAnsi"/>
                </w:rPr>
                <w:alias w:val="ホテル名"/>
                <w:tag w:val="ホテル名"/>
                <w:id w:val="1682691691"/>
                <w:placeholder>
                  <w:docPart w:val="568D358A1B1846A0B0F59309169EFC52"/>
                </w:placeholder>
                <w:showingPlcHdr/>
                <w:comboBox>
                  <w:listItem w:displayText="東横INN京王線橋本駅北口 8:20" w:value="東横INN京王線橋本駅北口 8:20"/>
                  <w:listItem w:displayText="橋本パークホテル 8:20" w:value="橋本パークホテル 8:20"/>
                  <w:listItem w:displayText="アイホテル橋本 8:20" w:value="アイホテル橋本 8:20"/>
                  <w:listItem w:displayText="アパホテル相模原橋本駅前 8:30" w:value="アパホテル相模原橋本駅前 8:30"/>
                </w:comboBox>
              </w:sdtPr>
              <w:sdtEndPr>
                <w:rPr>
                  <w:rStyle w:val="a0"/>
                  <w:color w:val="auto"/>
                  <w:kern w:val="0"/>
                  <w:lang w:val="ja-JP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Fonts w:asciiTheme="majorHAnsi" w:hAnsiTheme="majorHAnsi" w:cstheme="majorHAnsi"/>
                    <w:vanish/>
                    <w:color w:val="0070C0"/>
                    <w:kern w:val="0"/>
                    <w:lang w:val="ja-JP"/>
                  </w:rPr>
                  <w:t>ホテル名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        </w:t>
                </w:r>
              </w:sdtContent>
            </w:sdt>
            <w:r w:rsidR="00AF25F2" w:rsidRPr="00C930E3">
              <w:rPr>
                <w:rStyle w:val="af1"/>
                <w:rFonts w:asciiTheme="majorHAnsi" w:hAnsiTheme="majorHAnsi" w:cstheme="majorHAnsi"/>
              </w:rPr>
              <w:t xml:space="preserve">  </w:t>
            </w:r>
            <w:sdt>
              <w:sdtPr>
                <w:rPr>
                  <w:rStyle w:val="af1"/>
                  <w:rFonts w:asciiTheme="majorHAnsi" w:hAnsiTheme="majorHAnsi" w:cstheme="majorHAnsi"/>
                </w:rPr>
                <w:alias w:val="ご利用人数"/>
                <w:tag w:val="ご利用人数"/>
                <w:id w:val="-1945452068"/>
                <w:placeholder>
                  <w:docPart w:val="3CE6DBBD7C554C60A57DC6C6FFF6D140"/>
                </w:placeholder>
                <w:showingPlcHdr/>
                <w:text/>
              </w:sdtPr>
              <w:sdtEndPr>
                <w:rPr>
                  <w:rStyle w:val="a0"/>
                  <w:color w:val="000000"/>
                </w:rPr>
              </w:sdtEndPr>
              <w:sdtContent>
                <w:r w:rsidR="004C5BDF" w:rsidRPr="00C930E3">
                  <w:rPr>
                    <w:rFonts w:asciiTheme="majorHAnsi" w:hAnsiTheme="majorHAnsi" w:cstheme="majorHAnsi"/>
                    <w:color w:val="000000" w:themeColor="text1"/>
                  </w:rPr>
                  <w:t xml:space="preserve"> </w:t>
                </w:r>
                <w:r w:rsidR="004C5BDF" w:rsidRPr="00C930E3">
                  <w:rPr>
                    <w:rStyle w:val="ab"/>
                    <w:rFonts w:asciiTheme="majorHAnsi" w:hAnsiTheme="majorHAnsi" w:cstheme="majorHAnsi"/>
                    <w:vanish/>
                    <w:color w:val="0070C0"/>
                  </w:rPr>
                  <w:t>ご利用人数</w:t>
                </w:r>
                <w:r w:rsidR="004C5BDF" w:rsidRPr="00C930E3">
                  <w:rPr>
                    <w:rFonts w:asciiTheme="majorHAnsi" w:hAnsiTheme="majorHAnsi" w:cstheme="majorHAnsi"/>
                    <w:color w:val="0070C0"/>
                  </w:rPr>
                  <w:t xml:space="preserve"> 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名様</w:t>
            </w:r>
          </w:p>
          <w:p w14:paraId="2C400B0D" w14:textId="77777777" w:rsidR="005219E0" w:rsidRPr="009D2F37" w:rsidRDefault="00000000" w:rsidP="005219E0">
            <w:pPr>
              <w:pStyle w:val="a4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kern w:val="0"/>
                <w:lang w:val="ja-JP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24"/>
                </w:rPr>
                <w:id w:val="-4519470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C5BDF">
                  <w:rPr>
                    <w:rFonts w:ascii="ＭＳ ゴシック" w:eastAsia="ＭＳ ゴシック" w:hAnsi="ＭＳ ゴシック" w:cstheme="majorHAnsi" w:hint="eastAsia"/>
                    <w:color w:val="000000"/>
                    <w:sz w:val="24"/>
                  </w:rPr>
                  <w:t>☐</w:t>
                </w:r>
              </w:sdtContent>
            </w:sdt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決めていない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 xml:space="preserve"> </w:t>
            </w:r>
            <w:r w:rsidR="00AF25F2" w:rsidRPr="00C930E3">
              <w:rPr>
                <w:rFonts w:ascii="ＭＳ ゴシック" w:eastAsia="ＭＳ ゴシック" w:hAnsi="ＭＳ ゴシック" w:cs="ＭＳ ゴシック" w:hint="eastAsia"/>
                <w:kern w:val="0"/>
                <w:lang w:val="ja-JP"/>
              </w:rPr>
              <w:t>⇒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 xml:space="preserve"> 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試験前日</w:t>
            </w:r>
            <w:r w:rsidR="00E0095B">
              <w:rPr>
                <w:rFonts w:asciiTheme="majorHAnsi" w:hAnsiTheme="majorHAnsi" w:cstheme="majorHAnsi" w:hint="eastAsia"/>
                <w:kern w:val="0"/>
                <w:lang w:val="ja-JP"/>
              </w:rPr>
              <w:t>AM</w:t>
            </w:r>
            <w:r w:rsidR="00AF25F2" w:rsidRPr="00C930E3">
              <w:rPr>
                <w:rFonts w:asciiTheme="majorHAnsi" w:hAnsiTheme="majorHAnsi" w:cstheme="majorHAnsi"/>
                <w:kern w:val="0"/>
                <w:lang w:val="ja-JP"/>
              </w:rPr>
              <w:t>までにご連絡下さい。</w:t>
            </w:r>
          </w:p>
        </w:tc>
      </w:tr>
    </w:tbl>
    <w:p w14:paraId="5C7A2D43" w14:textId="77777777" w:rsidR="00C53CF4" w:rsidRPr="00A16557" w:rsidRDefault="00C53CF4" w:rsidP="006A43C3">
      <w:pPr>
        <w:spacing w:line="0" w:lineRule="atLeast"/>
        <w:rPr>
          <w:rFonts w:asciiTheme="majorHAnsi" w:hAnsiTheme="majorHAnsi" w:cstheme="majorHAnsi"/>
          <w:sz w:val="2"/>
        </w:rPr>
      </w:pPr>
    </w:p>
    <w:sectPr w:rsidR="00C53CF4" w:rsidRPr="00A16557" w:rsidSect="00C12B64">
      <w:headerReference w:type="default" r:id="rId9"/>
      <w:footerReference w:type="default" r:id="rId10"/>
      <w:pgSz w:w="11906" w:h="16838" w:code="9"/>
      <w:pgMar w:top="573" w:right="851" w:bottom="295" w:left="1202" w:header="567" w:footer="454" w:gutter="0"/>
      <w:cols w:space="720"/>
      <w:noEndnote/>
      <w:docGrid w:type="linesAndChars" w:linePitch="28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5EF09" w14:textId="77777777" w:rsidR="00A17314" w:rsidRDefault="00A17314">
      <w:r>
        <w:separator/>
      </w:r>
    </w:p>
  </w:endnote>
  <w:endnote w:type="continuationSeparator" w:id="0">
    <w:p w14:paraId="47230CAC" w14:textId="77777777" w:rsidR="00A17314" w:rsidRDefault="00A1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713EF" w14:textId="74D45ECA" w:rsidR="009D2F37" w:rsidRPr="0077750A" w:rsidRDefault="0085311F" w:rsidP="009D2F37">
    <w:pPr>
      <w:pStyle w:val="a7"/>
      <w:jc w:val="left"/>
      <w:rPr>
        <w:rFonts w:cs="Arial"/>
        <w:sz w:val="19"/>
        <w:szCs w:val="19"/>
      </w:rPr>
    </w:pPr>
    <w:r>
      <w:rPr>
        <w:rFonts w:cs="Arial" w:hint="eastAsia"/>
        <w:noProof/>
        <w:sz w:val="19"/>
        <w:szCs w:val="19"/>
        <w:lang w:val="ja-JP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245539C" wp14:editId="7B0CCC30">
              <wp:simplePos x="0" y="0"/>
              <wp:positionH relativeFrom="column">
                <wp:posOffset>4118610</wp:posOffset>
              </wp:positionH>
              <wp:positionV relativeFrom="paragraph">
                <wp:posOffset>-22529</wp:posOffset>
              </wp:positionV>
              <wp:extent cx="2289865" cy="827405"/>
              <wp:effectExtent l="0" t="0" r="0" b="0"/>
              <wp:wrapNone/>
              <wp:docPr id="627730958" name="グループ化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289865" cy="827405"/>
                        <a:chOff x="0" y="0"/>
                        <a:chExt cx="2289865" cy="827405"/>
                      </a:xfrm>
                    </wpg:grpSpPr>
                    <wps:wsp>
                      <wps:cNvPr id="360761787" name="Text Box 20"/>
                      <wps:cNvSpPr txBox="1">
                        <a:spLocks noChangeArrowheads="1"/>
                      </wps:cNvSpPr>
                      <wps:spPr bwMode="auto">
                        <a:xfrm>
                          <a:off x="1129085" y="95416"/>
                          <a:ext cx="116078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8AC5D0" w14:textId="77777777" w:rsidR="00D54845" w:rsidRPr="009E4A10" w:rsidRDefault="00D54845" w:rsidP="00D54845">
                            <w:pPr>
                              <w:snapToGrid w:val="0"/>
                              <w:spacing w:line="260" w:lineRule="exact"/>
                              <w:rPr>
                                <w:rFonts w:asciiTheme="majorHAnsi" w:eastAsiaTheme="majorEastAsia" w:hAnsiTheme="majorHAnsi" w:cstheme="majorHAnsi"/>
                                <w:color w:val="000000"/>
                                <w:sz w:val="18"/>
                                <w:szCs w:val="14"/>
                              </w:rPr>
                            </w:pPr>
                            <w:r w:rsidRPr="009E4A10">
                              <w:rPr>
                                <w:rFonts w:asciiTheme="majorHAnsi" w:eastAsiaTheme="majorEastAsia" w:hAnsiTheme="majorHAnsi" w:cstheme="majorHAnsi"/>
                                <w:color w:val="000000"/>
                                <w:sz w:val="18"/>
                                <w:szCs w:val="14"/>
                              </w:rPr>
                              <w:t>ISMS</w:t>
                            </w:r>
                            <w:r w:rsidRPr="009E4A10">
                              <w:rPr>
                                <w:rFonts w:asciiTheme="majorHAnsi" w:eastAsiaTheme="majorEastAsia" w:hAnsiTheme="majorHAnsi" w:cstheme="majorHAnsi"/>
                                <w:color w:val="000000"/>
                                <w:sz w:val="18"/>
                                <w:szCs w:val="14"/>
                              </w:rPr>
                              <w:t>認証を基に、</w:t>
                            </w:r>
                          </w:p>
                          <w:p w14:paraId="63D37535" w14:textId="77777777" w:rsidR="00D54845" w:rsidRPr="009E4A10" w:rsidRDefault="00D54845" w:rsidP="00D54845">
                            <w:pPr>
                              <w:snapToGrid w:val="0"/>
                              <w:spacing w:line="260" w:lineRule="exact"/>
                              <w:rPr>
                                <w:rFonts w:asciiTheme="majorHAnsi" w:eastAsiaTheme="majorEastAsia" w:hAnsiTheme="majorHAnsi" w:cstheme="majorHAnsi"/>
                                <w:color w:val="000000"/>
                                <w:sz w:val="18"/>
                                <w:szCs w:val="14"/>
                              </w:rPr>
                            </w:pPr>
                            <w:r w:rsidRPr="009E4A10">
                              <w:rPr>
                                <w:rFonts w:asciiTheme="majorHAnsi" w:eastAsiaTheme="majorEastAsia" w:hAnsiTheme="majorHAnsi" w:cstheme="majorHAnsi"/>
                                <w:color w:val="000000"/>
                                <w:sz w:val="18"/>
                                <w:szCs w:val="14"/>
                              </w:rPr>
                              <w:t>御客様の情報を</w:t>
                            </w:r>
                          </w:p>
                          <w:p w14:paraId="42445862" w14:textId="04761907" w:rsidR="00D54845" w:rsidRPr="009E4A10" w:rsidRDefault="00D54845" w:rsidP="00D54845">
                            <w:pPr>
                              <w:snapToGrid w:val="0"/>
                              <w:spacing w:line="260" w:lineRule="exact"/>
                              <w:rPr>
                                <w:rFonts w:asciiTheme="majorHAnsi" w:eastAsiaTheme="majorEastAsia" w:hAnsiTheme="majorHAnsi" w:cstheme="majorHAnsi"/>
                                <w:color w:val="000000"/>
                                <w:sz w:val="18"/>
                                <w:szCs w:val="14"/>
                              </w:rPr>
                            </w:pPr>
                            <w:r w:rsidRPr="009E4A10">
                              <w:rPr>
                                <w:rFonts w:asciiTheme="majorHAnsi" w:eastAsiaTheme="majorEastAsia" w:hAnsiTheme="majorHAnsi" w:cstheme="majorHAnsi"/>
                                <w:color w:val="000000"/>
                                <w:sz w:val="18"/>
                                <w:szCs w:val="14"/>
                              </w:rPr>
                              <w:t>保護しております</w:t>
                            </w:r>
                            <w:r w:rsidR="0085311F">
                              <w:rPr>
                                <w:rFonts w:asciiTheme="majorHAnsi" w:eastAsiaTheme="majorEastAsia" w:hAnsiTheme="majorHAnsi" w:cstheme="majorHAnsi" w:hint="eastAsia"/>
                                <w:color w:val="000000"/>
                                <w:sz w:val="18"/>
                                <w:szCs w:val="1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725679833" name="図 1" descr="ロゴ, 会社名&#10;&#10;自動的に生成された説明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5860" cy="8274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45539C" id="グループ化 2" o:spid="_x0000_s1026" style="position:absolute;margin-left:324.3pt;margin-top:-1.75pt;width:180.3pt;height:65.15pt;z-index:-251655168" coordsize="22898,82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left:11290;top:954;width:11608;height:5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" filled="f" stroked="f">
                <v:textbox style="mso-fit-shape-to-text:t">
                  <w:txbxContent>
                    <w:p w14:paraId="218AC5D0" w14:textId="77777777" w:rsidR="00D54845" w:rsidRPr="009E4A10" w:rsidRDefault="00D54845" w:rsidP="00D54845">
                      <w:pPr>
                        <w:snapToGrid w:val="0"/>
                        <w:spacing w:line="260" w:lineRule="exact"/>
                        <w:rPr>
                          <w:rFonts w:asciiTheme="majorHAnsi" w:eastAsiaTheme="majorEastAsia" w:hAnsiTheme="majorHAnsi" w:cstheme="majorHAnsi"/>
                          <w:color w:val="000000"/>
                          <w:sz w:val="18"/>
                          <w:szCs w:val="14"/>
                        </w:rPr>
                      </w:pPr>
                      <w:r w:rsidRPr="009E4A10">
                        <w:rPr>
                          <w:rFonts w:asciiTheme="majorHAnsi" w:eastAsiaTheme="majorEastAsia" w:hAnsiTheme="majorHAnsi" w:cstheme="majorHAnsi"/>
                          <w:color w:val="000000"/>
                          <w:sz w:val="18"/>
                          <w:szCs w:val="14"/>
                        </w:rPr>
                        <w:t>ISMS</w:t>
                      </w:r>
                      <w:r w:rsidRPr="009E4A10">
                        <w:rPr>
                          <w:rFonts w:asciiTheme="majorHAnsi" w:eastAsiaTheme="majorEastAsia" w:hAnsiTheme="majorHAnsi" w:cstheme="majorHAnsi"/>
                          <w:color w:val="000000"/>
                          <w:sz w:val="18"/>
                          <w:szCs w:val="14"/>
                        </w:rPr>
                        <w:t>認証を基に、</w:t>
                      </w:r>
                    </w:p>
                    <w:p w14:paraId="63D37535" w14:textId="77777777" w:rsidR="00D54845" w:rsidRPr="009E4A10" w:rsidRDefault="00D54845" w:rsidP="00D54845">
                      <w:pPr>
                        <w:snapToGrid w:val="0"/>
                        <w:spacing w:line="260" w:lineRule="exact"/>
                        <w:rPr>
                          <w:rFonts w:asciiTheme="majorHAnsi" w:eastAsiaTheme="majorEastAsia" w:hAnsiTheme="majorHAnsi" w:cstheme="majorHAnsi"/>
                          <w:color w:val="000000"/>
                          <w:sz w:val="18"/>
                          <w:szCs w:val="14"/>
                        </w:rPr>
                      </w:pPr>
                      <w:r w:rsidRPr="009E4A10">
                        <w:rPr>
                          <w:rFonts w:asciiTheme="majorHAnsi" w:eastAsiaTheme="majorEastAsia" w:hAnsiTheme="majorHAnsi" w:cstheme="majorHAnsi"/>
                          <w:color w:val="000000"/>
                          <w:sz w:val="18"/>
                          <w:szCs w:val="14"/>
                        </w:rPr>
                        <w:t>御客様の情報を</w:t>
                      </w:r>
                    </w:p>
                    <w:p w14:paraId="42445862" w14:textId="04761907" w:rsidR="00D54845" w:rsidRPr="009E4A10" w:rsidRDefault="00D54845" w:rsidP="00D54845">
                      <w:pPr>
                        <w:snapToGrid w:val="0"/>
                        <w:spacing w:line="260" w:lineRule="exact"/>
                        <w:rPr>
                          <w:rFonts w:asciiTheme="majorHAnsi" w:eastAsiaTheme="majorEastAsia" w:hAnsiTheme="majorHAnsi" w:cstheme="majorHAnsi"/>
                          <w:color w:val="000000"/>
                          <w:sz w:val="18"/>
                          <w:szCs w:val="14"/>
                        </w:rPr>
                      </w:pPr>
                      <w:r w:rsidRPr="009E4A10">
                        <w:rPr>
                          <w:rFonts w:asciiTheme="majorHAnsi" w:eastAsiaTheme="majorEastAsia" w:hAnsiTheme="majorHAnsi" w:cstheme="majorHAnsi"/>
                          <w:color w:val="000000"/>
                          <w:sz w:val="18"/>
                          <w:szCs w:val="14"/>
                        </w:rPr>
                        <w:t>保護しております</w:t>
                      </w:r>
                      <w:r w:rsidR="0085311F">
                        <w:rPr>
                          <w:rFonts w:asciiTheme="majorHAnsi" w:eastAsiaTheme="majorEastAsia" w:hAnsiTheme="majorHAnsi" w:cstheme="majorHAnsi" w:hint="eastAsia"/>
                          <w:color w:val="000000"/>
                          <w:sz w:val="18"/>
                          <w:szCs w:val="14"/>
                        </w:rPr>
                        <w:t>。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1" o:spid="_x0000_s1028" type="#_x0000_t75" alt="ロゴ, 会社名&#10;&#10;自動的に生成された説明" style="position:absolute;width:11658;height:8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">
                <v:imagedata r:id="rId2" o:title="ロゴ, 会社名&#10;&#10;自動的に生成された説明"/>
              </v:shape>
            </v:group>
          </w:pict>
        </mc:Fallback>
      </mc:AlternateContent>
    </w:r>
    <w:r w:rsidR="009D2F37" w:rsidRPr="0077750A">
      <w:rPr>
        <w:rFonts w:cs="Arial" w:hint="eastAsia"/>
        <w:sz w:val="19"/>
        <w:szCs w:val="19"/>
      </w:rPr>
      <w:t>株式会社イー・エム・シー・ジャパン</w:t>
    </w:r>
  </w:p>
  <w:p w14:paraId="2534B927" w14:textId="77777777" w:rsidR="009D2F37" w:rsidRPr="0077750A" w:rsidRDefault="009D2F37" w:rsidP="009D2F37">
    <w:pPr>
      <w:pStyle w:val="a7"/>
      <w:tabs>
        <w:tab w:val="clear" w:pos="8504"/>
        <w:tab w:val="left" w:pos="7650"/>
      </w:tabs>
      <w:jc w:val="left"/>
      <w:rPr>
        <w:rFonts w:cs="Arial"/>
        <w:sz w:val="19"/>
        <w:szCs w:val="19"/>
      </w:rPr>
    </w:pPr>
    <w:r w:rsidRPr="0077750A">
      <w:rPr>
        <w:rFonts w:cs="Arial" w:hint="eastAsia"/>
        <w:sz w:val="19"/>
        <w:szCs w:val="19"/>
      </w:rPr>
      <w:t>〒</w:t>
    </w:r>
    <w:r w:rsidRPr="0077750A">
      <w:rPr>
        <w:rFonts w:cs="Arial"/>
        <w:sz w:val="19"/>
        <w:szCs w:val="19"/>
      </w:rPr>
      <w:t>252-015</w:t>
    </w:r>
    <w:r w:rsidR="00FD7785">
      <w:rPr>
        <w:rFonts w:cs="Arial" w:hint="eastAsia"/>
        <w:sz w:val="19"/>
        <w:szCs w:val="19"/>
      </w:rPr>
      <w:t>4</w:t>
    </w:r>
    <w:r w:rsidRPr="0077750A">
      <w:rPr>
        <w:rFonts w:cs="Arial"/>
        <w:sz w:val="19"/>
        <w:szCs w:val="19"/>
      </w:rPr>
      <w:t xml:space="preserve"> </w:t>
    </w:r>
    <w:r w:rsidRPr="0077750A">
      <w:rPr>
        <w:rFonts w:cs="Arial"/>
        <w:sz w:val="19"/>
        <w:szCs w:val="19"/>
      </w:rPr>
      <w:t>神奈川県相模原市緑区</w:t>
    </w:r>
    <w:bookmarkStart w:id="3" w:name="_Hlk34642166"/>
    <w:r w:rsidR="00FD7785" w:rsidRPr="00FD7785">
      <w:rPr>
        <w:rFonts w:cs="Arial" w:hint="eastAsia"/>
        <w:sz w:val="19"/>
        <w:szCs w:val="19"/>
      </w:rPr>
      <w:t>長竹</w:t>
    </w:r>
    <w:r w:rsidR="00FD7785" w:rsidRPr="00FD7785">
      <w:rPr>
        <w:rFonts w:cs="Arial" w:hint="eastAsia"/>
        <w:sz w:val="19"/>
        <w:szCs w:val="19"/>
      </w:rPr>
      <w:t>210-3</w:t>
    </w:r>
    <w:bookmarkEnd w:id="3"/>
  </w:p>
  <w:p w14:paraId="72AFD46C" w14:textId="057BD074" w:rsidR="009D2F37" w:rsidRPr="0077750A" w:rsidRDefault="009D2F37" w:rsidP="000F2BAE">
    <w:pPr>
      <w:pStyle w:val="a7"/>
      <w:tabs>
        <w:tab w:val="clear" w:pos="8504"/>
        <w:tab w:val="left" w:pos="7650"/>
      </w:tabs>
      <w:jc w:val="left"/>
      <w:rPr>
        <w:rFonts w:cs="Arial"/>
        <w:sz w:val="19"/>
        <w:szCs w:val="19"/>
      </w:rPr>
    </w:pPr>
    <w:r w:rsidRPr="0077750A">
      <w:rPr>
        <w:rFonts w:cs="Arial"/>
        <w:sz w:val="19"/>
        <w:szCs w:val="19"/>
      </w:rPr>
      <w:t>TEL: 042-784-8005</w:t>
    </w:r>
    <w:r w:rsidRPr="0077750A">
      <w:rPr>
        <w:rFonts w:cs="Arial" w:hint="eastAsia"/>
        <w:sz w:val="19"/>
        <w:szCs w:val="19"/>
      </w:rPr>
      <w:t xml:space="preserve">　</w:t>
    </w:r>
    <w:r w:rsidRPr="0077750A">
      <w:rPr>
        <w:rFonts w:cs="Arial"/>
        <w:sz w:val="19"/>
        <w:szCs w:val="19"/>
      </w:rPr>
      <w:t>E-MAIL: support@emcj.co.jp</w:t>
    </w:r>
  </w:p>
  <w:p w14:paraId="5E752978" w14:textId="77CF0FF9" w:rsidR="009D2F37" w:rsidRDefault="00D6684C" w:rsidP="000F2BAE">
    <w:pPr>
      <w:pStyle w:val="a7"/>
      <w:tabs>
        <w:tab w:val="clear" w:pos="4252"/>
        <w:tab w:val="clear" w:pos="8504"/>
        <w:tab w:val="left" w:pos="7650"/>
      </w:tabs>
      <w:jc w:val="left"/>
      <w:rPr>
        <w:rFonts w:cs="Arial"/>
        <w:sz w:val="18"/>
        <w:szCs w:val="18"/>
      </w:rPr>
    </w:pPr>
    <w:r w:rsidRPr="00D6684C">
      <w:rPr>
        <w:rFonts w:cs="Arial"/>
        <w:sz w:val="18"/>
        <w:szCs w:val="18"/>
      </w:rPr>
      <w:t>https://www.emcj.co.jp</w:t>
    </w:r>
  </w:p>
  <w:p w14:paraId="5C31EA11" w14:textId="77777777" w:rsidR="00D54845" w:rsidRPr="00D6684C" w:rsidRDefault="00D54845" w:rsidP="009D2F37">
    <w:pPr>
      <w:pStyle w:val="a7"/>
      <w:jc w:val="left"/>
      <w:rPr>
        <w:rFonts w:cs="Arial"/>
        <w:sz w:val="18"/>
        <w:szCs w:val="18"/>
      </w:rPr>
    </w:pPr>
  </w:p>
  <w:p w14:paraId="4FC4D2B5" w14:textId="77777777" w:rsidR="00984148" w:rsidRPr="009D2F37" w:rsidRDefault="009D2F37" w:rsidP="009D2F37">
    <w:pPr>
      <w:pStyle w:val="a7"/>
      <w:jc w:val="center"/>
      <w:rPr>
        <w:rFonts w:cs="Arial"/>
        <w:sz w:val="19"/>
        <w:szCs w:val="19"/>
      </w:rPr>
    </w:pPr>
    <w:r w:rsidRPr="0077750A">
      <w:rPr>
        <w:rFonts w:cs="Arial" w:hint="eastAsia"/>
        <w:sz w:val="19"/>
        <w:szCs w:val="19"/>
      </w:rPr>
      <w:t>Page</w:t>
    </w:r>
    <w:r>
      <w:rPr>
        <w:rFonts w:cs="Arial" w:hint="eastAsia"/>
        <w:sz w:val="19"/>
        <w:szCs w:val="19"/>
      </w:rPr>
      <w:t xml:space="preserve"> </w:t>
    </w:r>
    <w:r w:rsidRPr="0077750A">
      <w:rPr>
        <w:rStyle w:val="a8"/>
        <w:rFonts w:cs="Arial"/>
        <w:sz w:val="19"/>
        <w:szCs w:val="19"/>
      </w:rPr>
      <w:fldChar w:fldCharType="begin"/>
    </w:r>
    <w:r w:rsidRPr="0077750A">
      <w:rPr>
        <w:rStyle w:val="a8"/>
        <w:rFonts w:cs="Arial"/>
        <w:sz w:val="19"/>
        <w:szCs w:val="19"/>
      </w:rPr>
      <w:instrText xml:space="preserve"> PAGE </w:instrText>
    </w:r>
    <w:r w:rsidRPr="0077750A">
      <w:rPr>
        <w:rStyle w:val="a8"/>
        <w:rFonts w:cs="Arial"/>
        <w:sz w:val="19"/>
        <w:szCs w:val="19"/>
      </w:rPr>
      <w:fldChar w:fldCharType="separate"/>
    </w:r>
    <w:r>
      <w:rPr>
        <w:rStyle w:val="a8"/>
        <w:rFonts w:cs="Arial"/>
        <w:sz w:val="19"/>
        <w:szCs w:val="19"/>
      </w:rPr>
      <w:t>1</w:t>
    </w:r>
    <w:r w:rsidRPr="0077750A">
      <w:rPr>
        <w:rStyle w:val="a8"/>
        <w:rFonts w:cs="Arial"/>
        <w:sz w:val="19"/>
        <w:szCs w:val="19"/>
      </w:rPr>
      <w:fldChar w:fldCharType="end"/>
    </w:r>
    <w:r w:rsidRPr="0077750A">
      <w:rPr>
        <w:rStyle w:val="a8"/>
        <w:rFonts w:cs="Arial" w:hint="eastAsia"/>
        <w:sz w:val="19"/>
        <w:szCs w:val="19"/>
      </w:rPr>
      <w:t xml:space="preserve"> of </w:t>
    </w:r>
    <w:r w:rsidRPr="0077750A">
      <w:rPr>
        <w:rStyle w:val="a8"/>
        <w:rFonts w:cs="Arial"/>
        <w:sz w:val="19"/>
        <w:szCs w:val="19"/>
      </w:rPr>
      <w:fldChar w:fldCharType="begin"/>
    </w:r>
    <w:r w:rsidRPr="0077750A">
      <w:rPr>
        <w:rStyle w:val="a8"/>
        <w:rFonts w:cs="Arial"/>
        <w:sz w:val="19"/>
        <w:szCs w:val="19"/>
      </w:rPr>
      <w:instrText xml:space="preserve"> NUMPAGES </w:instrText>
    </w:r>
    <w:r w:rsidRPr="0077750A">
      <w:rPr>
        <w:rStyle w:val="a8"/>
        <w:rFonts w:cs="Arial"/>
        <w:sz w:val="19"/>
        <w:szCs w:val="19"/>
      </w:rPr>
      <w:fldChar w:fldCharType="separate"/>
    </w:r>
    <w:r>
      <w:rPr>
        <w:rStyle w:val="a8"/>
        <w:rFonts w:cs="Arial"/>
        <w:sz w:val="19"/>
        <w:szCs w:val="19"/>
      </w:rPr>
      <w:t>1</w:t>
    </w:r>
    <w:r w:rsidRPr="0077750A">
      <w:rPr>
        <w:rStyle w:val="a8"/>
        <w:rFonts w:cs="Arial"/>
        <w:sz w:val="19"/>
        <w:szCs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C76F9" w14:textId="77777777" w:rsidR="00A17314" w:rsidRDefault="00A17314">
      <w:r>
        <w:separator/>
      </w:r>
    </w:p>
  </w:footnote>
  <w:footnote w:type="continuationSeparator" w:id="0">
    <w:p w14:paraId="6544FCFB" w14:textId="77777777" w:rsidR="00A17314" w:rsidRDefault="00A17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E5EC" w14:textId="70242094" w:rsidR="00D6684C" w:rsidRPr="00027AEA" w:rsidRDefault="00984148" w:rsidP="00D6684C">
    <w:pPr>
      <w:pStyle w:val="a6"/>
      <w:jc w:val="right"/>
      <w:rPr>
        <w:rFonts w:cs="Arial"/>
        <w:szCs w:val="21"/>
      </w:rPr>
    </w:pPr>
    <w:r w:rsidRPr="005A45B5">
      <w:rPr>
        <w:rFonts w:eastAsia="ＭＳ ゴシック" w:cs="Arial" w:hint="eastAsia"/>
        <w:color w:val="000000"/>
        <w:szCs w:val="21"/>
      </w:rPr>
      <w:t>EMCJQM-03-307</w:t>
    </w:r>
    <w:r>
      <w:rPr>
        <w:rFonts w:eastAsia="ＭＳ ゴシック" w:cs="Arial" w:hint="eastAsia"/>
        <w:color w:val="000000"/>
        <w:szCs w:val="21"/>
      </w:rPr>
      <w:t xml:space="preserve"> </w:t>
    </w:r>
    <w:r w:rsidRPr="005A45B5">
      <w:rPr>
        <w:rFonts w:cs="Arial" w:hint="eastAsia"/>
        <w:szCs w:val="21"/>
      </w:rPr>
      <w:t>Ver.</w:t>
    </w:r>
    <w:r w:rsidR="00A1409A">
      <w:rPr>
        <w:rFonts w:cs="Arial" w:hint="eastAsia"/>
        <w:szCs w:val="21"/>
      </w:rPr>
      <w:t>8</w:t>
    </w:r>
    <w:r w:rsidR="00D6684C">
      <w:rPr>
        <w:rFonts w:cs="Arial"/>
        <w:szCs w:val="21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19F2"/>
    <w:multiLevelType w:val="hybridMultilevel"/>
    <w:tmpl w:val="9E6405B6"/>
    <w:lvl w:ilvl="0" w:tplc="AA44A2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EE0070"/>
    <w:multiLevelType w:val="hybridMultilevel"/>
    <w:tmpl w:val="FF7856BA"/>
    <w:lvl w:ilvl="0" w:tplc="2546457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BA84BBB"/>
    <w:multiLevelType w:val="hybridMultilevel"/>
    <w:tmpl w:val="0FA0CB6E"/>
    <w:lvl w:ilvl="0" w:tplc="C54227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9695755">
    <w:abstractNumId w:val="0"/>
  </w:num>
  <w:num w:numId="2" w16cid:durableId="1302033252">
    <w:abstractNumId w:val="2"/>
  </w:num>
  <w:num w:numId="3" w16cid:durableId="83172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dgK6rc3S6wMSDf3yJNDTaqW6gXdwlwtQ6qk0rh5v3qWo6vnhnki7vutcnnwtd8WUz4LK2mbZLBQo4KqnoyzNw==" w:salt="J9QES5EQMDKB2xfBZt7F0w=="/>
  <w:defaultTabStop w:val="851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251"/>
    <w:rsid w:val="000101CC"/>
    <w:rsid w:val="00013128"/>
    <w:rsid w:val="0001555E"/>
    <w:rsid w:val="00025FDF"/>
    <w:rsid w:val="00026B04"/>
    <w:rsid w:val="00026B24"/>
    <w:rsid w:val="00027AEA"/>
    <w:rsid w:val="00027E0A"/>
    <w:rsid w:val="00032A0B"/>
    <w:rsid w:val="00032A85"/>
    <w:rsid w:val="00037CA1"/>
    <w:rsid w:val="0004100E"/>
    <w:rsid w:val="00052A24"/>
    <w:rsid w:val="00053359"/>
    <w:rsid w:val="00071FD4"/>
    <w:rsid w:val="000739A2"/>
    <w:rsid w:val="00075BD9"/>
    <w:rsid w:val="0008513F"/>
    <w:rsid w:val="00094C05"/>
    <w:rsid w:val="000A7DE3"/>
    <w:rsid w:val="000B1ED0"/>
    <w:rsid w:val="000B50C4"/>
    <w:rsid w:val="000D2303"/>
    <w:rsid w:val="000D54E8"/>
    <w:rsid w:val="000E1C24"/>
    <w:rsid w:val="000E3B22"/>
    <w:rsid w:val="000E5CA2"/>
    <w:rsid w:val="000F2BAE"/>
    <w:rsid w:val="000F578A"/>
    <w:rsid w:val="000F5814"/>
    <w:rsid w:val="00111C78"/>
    <w:rsid w:val="00116387"/>
    <w:rsid w:val="00124541"/>
    <w:rsid w:val="0012463B"/>
    <w:rsid w:val="00125991"/>
    <w:rsid w:val="00125E91"/>
    <w:rsid w:val="0014029E"/>
    <w:rsid w:val="001438ED"/>
    <w:rsid w:val="00147286"/>
    <w:rsid w:val="00165B32"/>
    <w:rsid w:val="00175029"/>
    <w:rsid w:val="001753E5"/>
    <w:rsid w:val="001802A8"/>
    <w:rsid w:val="0018087F"/>
    <w:rsid w:val="0018484C"/>
    <w:rsid w:val="00193C79"/>
    <w:rsid w:val="001973ED"/>
    <w:rsid w:val="001A0F39"/>
    <w:rsid w:val="001A7204"/>
    <w:rsid w:val="001A7885"/>
    <w:rsid w:val="001D1A52"/>
    <w:rsid w:val="001D1B88"/>
    <w:rsid w:val="001E0144"/>
    <w:rsid w:val="001F6FB8"/>
    <w:rsid w:val="00206977"/>
    <w:rsid w:val="00206C67"/>
    <w:rsid w:val="002276AB"/>
    <w:rsid w:val="002310F6"/>
    <w:rsid w:val="00240233"/>
    <w:rsid w:val="00266F06"/>
    <w:rsid w:val="002737CC"/>
    <w:rsid w:val="00274B4F"/>
    <w:rsid w:val="00286738"/>
    <w:rsid w:val="002A2C0F"/>
    <w:rsid w:val="002A5CA9"/>
    <w:rsid w:val="002B190C"/>
    <w:rsid w:val="002B43C6"/>
    <w:rsid w:val="002C44E2"/>
    <w:rsid w:val="002C740F"/>
    <w:rsid w:val="002D0355"/>
    <w:rsid w:val="002D0514"/>
    <w:rsid w:val="002D5B6F"/>
    <w:rsid w:val="003075E3"/>
    <w:rsid w:val="00310A4E"/>
    <w:rsid w:val="00314F41"/>
    <w:rsid w:val="0033023D"/>
    <w:rsid w:val="0033128A"/>
    <w:rsid w:val="00344A0B"/>
    <w:rsid w:val="003478EA"/>
    <w:rsid w:val="00357FC3"/>
    <w:rsid w:val="0036092E"/>
    <w:rsid w:val="00372D62"/>
    <w:rsid w:val="00381100"/>
    <w:rsid w:val="003812AD"/>
    <w:rsid w:val="003857D6"/>
    <w:rsid w:val="003A3785"/>
    <w:rsid w:val="003A62DB"/>
    <w:rsid w:val="003B07C4"/>
    <w:rsid w:val="003B0FBB"/>
    <w:rsid w:val="003B3866"/>
    <w:rsid w:val="003B40E5"/>
    <w:rsid w:val="003B5D01"/>
    <w:rsid w:val="003D1F3B"/>
    <w:rsid w:val="003E7CF2"/>
    <w:rsid w:val="003F3BCA"/>
    <w:rsid w:val="00404B98"/>
    <w:rsid w:val="00424605"/>
    <w:rsid w:val="00425896"/>
    <w:rsid w:val="00434480"/>
    <w:rsid w:val="004354A2"/>
    <w:rsid w:val="00443F0B"/>
    <w:rsid w:val="004453CF"/>
    <w:rsid w:val="00457595"/>
    <w:rsid w:val="00457AA3"/>
    <w:rsid w:val="004601A4"/>
    <w:rsid w:val="004B053F"/>
    <w:rsid w:val="004C5BDF"/>
    <w:rsid w:val="004D1E74"/>
    <w:rsid w:val="004D590D"/>
    <w:rsid w:val="004D67AD"/>
    <w:rsid w:val="004E0BE2"/>
    <w:rsid w:val="004F1396"/>
    <w:rsid w:val="004F2C98"/>
    <w:rsid w:val="00511BF5"/>
    <w:rsid w:val="005219E0"/>
    <w:rsid w:val="0053097B"/>
    <w:rsid w:val="0053752D"/>
    <w:rsid w:val="005515BA"/>
    <w:rsid w:val="00557776"/>
    <w:rsid w:val="005661AE"/>
    <w:rsid w:val="00567125"/>
    <w:rsid w:val="00571251"/>
    <w:rsid w:val="00576C61"/>
    <w:rsid w:val="00585BC6"/>
    <w:rsid w:val="005A0404"/>
    <w:rsid w:val="005A322E"/>
    <w:rsid w:val="005A45B5"/>
    <w:rsid w:val="005B334B"/>
    <w:rsid w:val="005B486A"/>
    <w:rsid w:val="005B4C2A"/>
    <w:rsid w:val="005C0571"/>
    <w:rsid w:val="005D7360"/>
    <w:rsid w:val="005E26B2"/>
    <w:rsid w:val="005E3574"/>
    <w:rsid w:val="005E7647"/>
    <w:rsid w:val="005F4B10"/>
    <w:rsid w:val="00601414"/>
    <w:rsid w:val="006167D2"/>
    <w:rsid w:val="00627CC8"/>
    <w:rsid w:val="00634244"/>
    <w:rsid w:val="00642B15"/>
    <w:rsid w:val="00645213"/>
    <w:rsid w:val="0065125B"/>
    <w:rsid w:val="006512BB"/>
    <w:rsid w:val="006519E0"/>
    <w:rsid w:val="006558AA"/>
    <w:rsid w:val="0066301A"/>
    <w:rsid w:val="00664D66"/>
    <w:rsid w:val="0068411E"/>
    <w:rsid w:val="006871F3"/>
    <w:rsid w:val="006A43C3"/>
    <w:rsid w:val="006A70EC"/>
    <w:rsid w:val="006B1417"/>
    <w:rsid w:val="006B33F5"/>
    <w:rsid w:val="006B39DC"/>
    <w:rsid w:val="006B43F9"/>
    <w:rsid w:val="006C5CF3"/>
    <w:rsid w:val="006D7D32"/>
    <w:rsid w:val="006E3630"/>
    <w:rsid w:val="007135B4"/>
    <w:rsid w:val="007161B5"/>
    <w:rsid w:val="00717470"/>
    <w:rsid w:val="007232BC"/>
    <w:rsid w:val="007256C9"/>
    <w:rsid w:val="00727F87"/>
    <w:rsid w:val="00763500"/>
    <w:rsid w:val="0077639E"/>
    <w:rsid w:val="00781A12"/>
    <w:rsid w:val="0078518D"/>
    <w:rsid w:val="00791CEB"/>
    <w:rsid w:val="007A0F93"/>
    <w:rsid w:val="007A1281"/>
    <w:rsid w:val="007A1473"/>
    <w:rsid w:val="007B009A"/>
    <w:rsid w:val="007B2296"/>
    <w:rsid w:val="007D0E81"/>
    <w:rsid w:val="007D1BDD"/>
    <w:rsid w:val="007E3376"/>
    <w:rsid w:val="007F0AE1"/>
    <w:rsid w:val="007F5356"/>
    <w:rsid w:val="007F6005"/>
    <w:rsid w:val="0080164E"/>
    <w:rsid w:val="00802824"/>
    <w:rsid w:val="00802DEC"/>
    <w:rsid w:val="00821CD8"/>
    <w:rsid w:val="00821EF7"/>
    <w:rsid w:val="00822BF9"/>
    <w:rsid w:val="00826F0E"/>
    <w:rsid w:val="00827B63"/>
    <w:rsid w:val="0084605D"/>
    <w:rsid w:val="0085311F"/>
    <w:rsid w:val="008556BB"/>
    <w:rsid w:val="008613A2"/>
    <w:rsid w:val="008708D4"/>
    <w:rsid w:val="00875792"/>
    <w:rsid w:val="0088304F"/>
    <w:rsid w:val="00890AD1"/>
    <w:rsid w:val="008945C2"/>
    <w:rsid w:val="008955E4"/>
    <w:rsid w:val="008A264B"/>
    <w:rsid w:val="008A46DC"/>
    <w:rsid w:val="008A6A29"/>
    <w:rsid w:val="008A70A8"/>
    <w:rsid w:val="008B69B2"/>
    <w:rsid w:val="008B7382"/>
    <w:rsid w:val="008C3E72"/>
    <w:rsid w:val="008D66BA"/>
    <w:rsid w:val="008E4A10"/>
    <w:rsid w:val="008E63C6"/>
    <w:rsid w:val="008F2571"/>
    <w:rsid w:val="00902613"/>
    <w:rsid w:val="009027D7"/>
    <w:rsid w:val="00914001"/>
    <w:rsid w:val="009147D4"/>
    <w:rsid w:val="00931158"/>
    <w:rsid w:val="00934349"/>
    <w:rsid w:val="009456C4"/>
    <w:rsid w:val="00955CA7"/>
    <w:rsid w:val="00963079"/>
    <w:rsid w:val="009724F7"/>
    <w:rsid w:val="00972D32"/>
    <w:rsid w:val="00980077"/>
    <w:rsid w:val="009810C7"/>
    <w:rsid w:val="00981414"/>
    <w:rsid w:val="00984148"/>
    <w:rsid w:val="009A00DD"/>
    <w:rsid w:val="009A0835"/>
    <w:rsid w:val="009A3D3A"/>
    <w:rsid w:val="009A4506"/>
    <w:rsid w:val="009B1894"/>
    <w:rsid w:val="009B1CA0"/>
    <w:rsid w:val="009B3431"/>
    <w:rsid w:val="009C2CA7"/>
    <w:rsid w:val="009C61BC"/>
    <w:rsid w:val="009D2F37"/>
    <w:rsid w:val="009E0B89"/>
    <w:rsid w:val="009E2404"/>
    <w:rsid w:val="009E36C6"/>
    <w:rsid w:val="009E46B8"/>
    <w:rsid w:val="009E4A10"/>
    <w:rsid w:val="009F0917"/>
    <w:rsid w:val="00A06C21"/>
    <w:rsid w:val="00A1409A"/>
    <w:rsid w:val="00A16557"/>
    <w:rsid w:val="00A17314"/>
    <w:rsid w:val="00A20047"/>
    <w:rsid w:val="00A217F4"/>
    <w:rsid w:val="00A25251"/>
    <w:rsid w:val="00A263A0"/>
    <w:rsid w:val="00A26AD0"/>
    <w:rsid w:val="00A33A22"/>
    <w:rsid w:val="00A3724C"/>
    <w:rsid w:val="00A378DF"/>
    <w:rsid w:val="00A44424"/>
    <w:rsid w:val="00A55F67"/>
    <w:rsid w:val="00A65C1D"/>
    <w:rsid w:val="00A758DC"/>
    <w:rsid w:val="00A8426F"/>
    <w:rsid w:val="00A85E7E"/>
    <w:rsid w:val="00A952EA"/>
    <w:rsid w:val="00AA4771"/>
    <w:rsid w:val="00AB6E56"/>
    <w:rsid w:val="00AB6F43"/>
    <w:rsid w:val="00AD3DC5"/>
    <w:rsid w:val="00AE38FE"/>
    <w:rsid w:val="00AF0713"/>
    <w:rsid w:val="00AF25F2"/>
    <w:rsid w:val="00B0165C"/>
    <w:rsid w:val="00B1539F"/>
    <w:rsid w:val="00B22051"/>
    <w:rsid w:val="00B25EC4"/>
    <w:rsid w:val="00B30833"/>
    <w:rsid w:val="00B34A87"/>
    <w:rsid w:val="00B35D08"/>
    <w:rsid w:val="00B70AC9"/>
    <w:rsid w:val="00B76A99"/>
    <w:rsid w:val="00B86713"/>
    <w:rsid w:val="00B93EB7"/>
    <w:rsid w:val="00BA2D42"/>
    <w:rsid w:val="00BA2D49"/>
    <w:rsid w:val="00BA4532"/>
    <w:rsid w:val="00BA751F"/>
    <w:rsid w:val="00BB00D0"/>
    <w:rsid w:val="00BE21C2"/>
    <w:rsid w:val="00BE4B95"/>
    <w:rsid w:val="00BF34B1"/>
    <w:rsid w:val="00C1017B"/>
    <w:rsid w:val="00C1267E"/>
    <w:rsid w:val="00C12B64"/>
    <w:rsid w:val="00C2140B"/>
    <w:rsid w:val="00C221EE"/>
    <w:rsid w:val="00C26353"/>
    <w:rsid w:val="00C50D79"/>
    <w:rsid w:val="00C51A1C"/>
    <w:rsid w:val="00C5315C"/>
    <w:rsid w:val="00C53CF4"/>
    <w:rsid w:val="00C57A4A"/>
    <w:rsid w:val="00C61675"/>
    <w:rsid w:val="00C6204A"/>
    <w:rsid w:val="00C67F50"/>
    <w:rsid w:val="00C728E2"/>
    <w:rsid w:val="00C72A02"/>
    <w:rsid w:val="00C74FF2"/>
    <w:rsid w:val="00C86463"/>
    <w:rsid w:val="00C9248D"/>
    <w:rsid w:val="00C930E3"/>
    <w:rsid w:val="00C93251"/>
    <w:rsid w:val="00CA7C77"/>
    <w:rsid w:val="00CB1D26"/>
    <w:rsid w:val="00CB26E2"/>
    <w:rsid w:val="00CC2584"/>
    <w:rsid w:val="00CC4C76"/>
    <w:rsid w:val="00CC6306"/>
    <w:rsid w:val="00CC7330"/>
    <w:rsid w:val="00CC78AB"/>
    <w:rsid w:val="00CF4B15"/>
    <w:rsid w:val="00CF6CDE"/>
    <w:rsid w:val="00D240AF"/>
    <w:rsid w:val="00D25A07"/>
    <w:rsid w:val="00D456F0"/>
    <w:rsid w:val="00D54845"/>
    <w:rsid w:val="00D648C1"/>
    <w:rsid w:val="00D6684C"/>
    <w:rsid w:val="00D66AA4"/>
    <w:rsid w:val="00D767D0"/>
    <w:rsid w:val="00D809C3"/>
    <w:rsid w:val="00D83048"/>
    <w:rsid w:val="00DB71CA"/>
    <w:rsid w:val="00DC4D80"/>
    <w:rsid w:val="00DE1FE1"/>
    <w:rsid w:val="00DE2836"/>
    <w:rsid w:val="00DF4386"/>
    <w:rsid w:val="00E0095B"/>
    <w:rsid w:val="00E11DA2"/>
    <w:rsid w:val="00E16171"/>
    <w:rsid w:val="00E21366"/>
    <w:rsid w:val="00E37042"/>
    <w:rsid w:val="00E45782"/>
    <w:rsid w:val="00E777FB"/>
    <w:rsid w:val="00E8418A"/>
    <w:rsid w:val="00E916BE"/>
    <w:rsid w:val="00EA6643"/>
    <w:rsid w:val="00EA6E05"/>
    <w:rsid w:val="00EA6FED"/>
    <w:rsid w:val="00EC0270"/>
    <w:rsid w:val="00ED0A50"/>
    <w:rsid w:val="00EE0A43"/>
    <w:rsid w:val="00EE498B"/>
    <w:rsid w:val="00EF4B54"/>
    <w:rsid w:val="00EF70A6"/>
    <w:rsid w:val="00F00175"/>
    <w:rsid w:val="00F23573"/>
    <w:rsid w:val="00F5214D"/>
    <w:rsid w:val="00F62F6C"/>
    <w:rsid w:val="00F770D1"/>
    <w:rsid w:val="00F835B6"/>
    <w:rsid w:val="00F8751D"/>
    <w:rsid w:val="00F91FC6"/>
    <w:rsid w:val="00F92A7C"/>
    <w:rsid w:val="00F9572D"/>
    <w:rsid w:val="00FA40D3"/>
    <w:rsid w:val="00FB5AA1"/>
    <w:rsid w:val="00FB7B19"/>
    <w:rsid w:val="00FD39EB"/>
    <w:rsid w:val="00FD7785"/>
    <w:rsid w:val="00FE4BCF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792FC55A"/>
  <w15:chartTrackingRefBased/>
  <w15:docId w15:val="{57D64C42-6DC8-4B95-BE35-2231EC10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2B64"/>
    <w:pPr>
      <w:widowControl w:val="0"/>
      <w:jc w:val="both"/>
    </w:pPr>
    <w:rPr>
      <w:rFonts w:ascii="Arial" w:eastAsia="ＭＳ Ｐゴシック" w:hAnsi="Arial"/>
      <w:kern w:val="2"/>
      <w:sz w:val="21"/>
    </w:rPr>
  </w:style>
  <w:style w:type="paragraph" w:styleId="1">
    <w:name w:val="heading 1"/>
    <w:basedOn w:val="a"/>
    <w:next w:val="a"/>
    <w:link w:val="10"/>
    <w:qFormat/>
    <w:rsid w:val="00C12B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  <w:szCs w:val="18"/>
    </w:rPr>
  </w:style>
  <w:style w:type="paragraph" w:styleId="a4">
    <w:name w:val="annotation text"/>
    <w:basedOn w:val="a"/>
    <w:link w:val="a5"/>
    <w:semiHidden/>
    <w:pPr>
      <w:jc w:val="lef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9A0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A00DD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Placeholder Text"/>
    <w:basedOn w:val="a0"/>
    <w:uiPriority w:val="99"/>
    <w:semiHidden/>
    <w:rsid w:val="007F5356"/>
    <w:rPr>
      <w:color w:val="808080"/>
    </w:rPr>
  </w:style>
  <w:style w:type="paragraph" w:customStyle="1" w:styleId="OrderNo">
    <w:name w:val="Order No."/>
    <w:basedOn w:val="a"/>
    <w:link w:val="OrderNo0"/>
    <w:qFormat/>
    <w:rsid w:val="006E3630"/>
    <w:pPr>
      <w:framePr w:hSpace="142" w:wrap="around" w:vAnchor="text" w:hAnchor="text" w:xAlign="right" w:y="1"/>
      <w:snapToGrid w:val="0"/>
      <w:spacing w:line="280" w:lineRule="exact"/>
      <w:suppressOverlap/>
    </w:pPr>
    <w:rPr>
      <w:rFonts w:asciiTheme="majorHAnsi" w:hAnsiTheme="majorHAnsi" w:cstheme="majorHAnsi"/>
      <w:color w:val="000000"/>
      <w:sz w:val="32"/>
      <w:szCs w:val="32"/>
    </w:rPr>
  </w:style>
  <w:style w:type="table" w:styleId="ac">
    <w:name w:val="Table Grid"/>
    <w:basedOn w:val="a1"/>
    <w:rsid w:val="006A43C3"/>
    <w:rPr>
      <w:rFonts w:ascii="Arial" w:eastAsia="ＭＳ Ｐゴシック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derNo0">
    <w:name w:val="Order No. (文字)"/>
    <w:basedOn w:val="a0"/>
    <w:link w:val="OrderNo"/>
    <w:rsid w:val="006E3630"/>
    <w:rPr>
      <w:rFonts w:asciiTheme="majorHAnsi" w:eastAsia="ＭＳ Ｐゴシック" w:hAnsiTheme="majorHAnsi" w:cstheme="majorHAnsi"/>
      <w:color w:val="000000"/>
      <w:kern w:val="2"/>
      <w:sz w:val="32"/>
      <w:szCs w:val="32"/>
    </w:rPr>
  </w:style>
  <w:style w:type="character" w:styleId="ad">
    <w:name w:val="Hyperlink"/>
    <w:basedOn w:val="a0"/>
    <w:rsid w:val="00381100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81100"/>
    <w:rPr>
      <w:color w:val="808080"/>
      <w:shd w:val="clear" w:color="auto" w:fill="E6E6E6"/>
    </w:rPr>
  </w:style>
  <w:style w:type="paragraph" w:styleId="af">
    <w:name w:val="annotation subject"/>
    <w:basedOn w:val="a4"/>
    <w:next w:val="a4"/>
    <w:link w:val="af0"/>
    <w:rsid w:val="00EE498B"/>
    <w:rPr>
      <w:b/>
      <w:bCs/>
    </w:rPr>
  </w:style>
  <w:style w:type="character" w:customStyle="1" w:styleId="a5">
    <w:name w:val="コメント文字列 (文字)"/>
    <w:basedOn w:val="a0"/>
    <w:link w:val="a4"/>
    <w:semiHidden/>
    <w:rsid w:val="00EE498B"/>
    <w:rPr>
      <w:rFonts w:ascii="Arial Unicode MS" w:eastAsia="ＭＳ Ｐゴシック" w:hAnsi="Arial Unicode MS"/>
      <w:kern w:val="2"/>
      <w:sz w:val="21"/>
    </w:rPr>
  </w:style>
  <w:style w:type="character" w:customStyle="1" w:styleId="af0">
    <w:name w:val="コメント内容 (文字)"/>
    <w:basedOn w:val="a5"/>
    <w:link w:val="af"/>
    <w:rsid w:val="00EE498B"/>
    <w:rPr>
      <w:rFonts w:ascii="Arial Unicode MS" w:eastAsia="ＭＳ Ｐゴシック" w:hAnsi="Arial Unicode MS"/>
      <w:b/>
      <w:bCs/>
      <w:kern w:val="2"/>
      <w:sz w:val="21"/>
    </w:rPr>
  </w:style>
  <w:style w:type="character" w:customStyle="1" w:styleId="11">
    <w:name w:val="スタイル1"/>
    <w:basedOn w:val="a0"/>
    <w:uiPriority w:val="1"/>
    <w:rsid w:val="003857D6"/>
  </w:style>
  <w:style w:type="character" w:customStyle="1" w:styleId="af1">
    <w:name w:val="入力用"/>
    <w:basedOn w:val="a0"/>
    <w:uiPriority w:val="1"/>
    <w:qFormat/>
    <w:rsid w:val="008708D4"/>
    <w:rPr>
      <w:rFonts w:ascii="Arial" w:eastAsia="ＭＳ Ｐゴシック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1"/>
      <w:u w:val="none"/>
      <w:vertAlign w:val="baseline"/>
    </w:rPr>
  </w:style>
  <w:style w:type="character" w:customStyle="1" w:styleId="2">
    <w:name w:val="スタイル2"/>
    <w:basedOn w:val="a0"/>
    <w:uiPriority w:val="1"/>
    <w:rsid w:val="00821CD8"/>
    <w:rPr>
      <w:rFonts w:ascii="Arial" w:eastAsia="ＭＳ Ｐゴシック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1"/>
      <w:u w:val="none"/>
      <w:vertAlign w:val="baseline"/>
      <w:em w:val="none"/>
    </w:rPr>
  </w:style>
  <w:style w:type="character" w:customStyle="1" w:styleId="af2">
    <w:name w:val="日数"/>
    <w:basedOn w:val="11"/>
    <w:uiPriority w:val="1"/>
    <w:qFormat/>
    <w:rsid w:val="00F9572D"/>
    <w:rPr>
      <w:rFonts w:ascii="Arial" w:eastAsia="ＭＳ Ｐゴシック" w:hAnsi="Arial"/>
      <w:b w:val="0"/>
      <w:i w:val="0"/>
      <w:caps w:val="0"/>
      <w:smallCaps w:val="0"/>
      <w:strike w:val="0"/>
      <w:dstrike w:val="0"/>
      <w:vanish w:val="0"/>
      <w:color w:val="000000" w:themeColor="text1"/>
      <w:spacing w:val="0"/>
      <w:sz w:val="22"/>
      <w:u w:val="none"/>
      <w:vertAlign w:val="baseline"/>
      <w:em w:val="none"/>
    </w:rPr>
  </w:style>
  <w:style w:type="character" w:styleId="af3">
    <w:name w:val="FollowedHyperlink"/>
    <w:basedOn w:val="a0"/>
    <w:rsid w:val="006B43F9"/>
    <w:rPr>
      <w:color w:val="954F72" w:themeColor="followedHyperlink"/>
      <w:u w:val="single"/>
    </w:rPr>
  </w:style>
  <w:style w:type="paragraph" w:styleId="af4">
    <w:name w:val="List Paragraph"/>
    <w:basedOn w:val="a"/>
    <w:uiPriority w:val="34"/>
    <w:qFormat/>
    <w:rsid w:val="00D809C3"/>
    <w:pPr>
      <w:ind w:leftChars="400" w:left="840"/>
    </w:pPr>
  </w:style>
  <w:style w:type="character" w:customStyle="1" w:styleId="10">
    <w:name w:val="見出し 1 (文字)"/>
    <w:basedOn w:val="a0"/>
    <w:link w:val="1"/>
    <w:rsid w:val="00C12B64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3">
    <w:name w:val="スタイル3"/>
    <w:basedOn w:val="a0"/>
    <w:uiPriority w:val="1"/>
    <w:rsid w:val="00C6167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D6E20537B2645BBB92A3614023664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9B3EAA-2CBA-4A4F-A8F4-8A3DC41C9001}"/>
      </w:docPartPr>
      <w:docPartBody>
        <w:p w:rsidR="005A1AD0" w:rsidRDefault="00F270FF" w:rsidP="008D487D">
          <w:pPr>
            <w:pStyle w:val="FD6E20537B2645BBB92A36140236645D2"/>
          </w:pPr>
          <w:r w:rsidRPr="001802A8">
            <w:rPr>
              <w:rStyle w:val="a4"/>
              <w:rFonts w:asciiTheme="majorHAnsi" w:hAnsiTheme="majorHAnsi" w:cstheme="majorHAnsi"/>
            </w:rPr>
            <w:t xml:space="preserve">    </w:t>
          </w:r>
          <w:r w:rsidRPr="001802A8">
            <w:rPr>
              <w:rStyle w:val="a4"/>
              <w:rFonts w:asciiTheme="majorHAnsi" w:hAnsiTheme="majorHAnsi" w:cstheme="majorHAnsi"/>
            </w:rPr>
            <w:t>年</w:t>
          </w:r>
          <w:r w:rsidRPr="001802A8">
            <w:rPr>
              <w:rStyle w:val="a4"/>
              <w:rFonts w:asciiTheme="majorHAnsi" w:hAnsiTheme="majorHAnsi" w:cstheme="majorHAnsi"/>
            </w:rPr>
            <w:t xml:space="preserve">  </w:t>
          </w:r>
          <w:r w:rsidRPr="001802A8">
            <w:rPr>
              <w:rStyle w:val="a4"/>
              <w:rFonts w:asciiTheme="majorHAnsi" w:hAnsiTheme="majorHAnsi" w:cstheme="majorHAnsi"/>
            </w:rPr>
            <w:t>月</w:t>
          </w:r>
          <w:r w:rsidRPr="001802A8">
            <w:rPr>
              <w:rStyle w:val="a4"/>
              <w:rFonts w:asciiTheme="majorHAnsi" w:hAnsiTheme="majorHAnsi" w:cstheme="majorHAnsi"/>
            </w:rPr>
            <w:t xml:space="preserve">  </w:t>
          </w:r>
          <w:r w:rsidRPr="001802A8">
            <w:rPr>
              <w:rStyle w:val="a4"/>
              <w:rFonts w:asciiTheme="majorHAnsi" w:hAnsiTheme="majorHAnsi" w:cstheme="majorHAnsi"/>
            </w:rPr>
            <w:t>日</w:t>
          </w:r>
        </w:p>
      </w:docPartBody>
    </w:docPart>
    <w:docPart>
      <w:docPartPr>
        <w:name w:val="521D392019154046A13EB26A7B5770F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BE2AFA-4E9C-424A-8256-05930A50891E}"/>
      </w:docPartPr>
      <w:docPartBody>
        <w:p w:rsidR="005A1AD0" w:rsidRDefault="00F270FF" w:rsidP="008D487D">
          <w:pPr>
            <w:pStyle w:val="521D392019154046A13EB26A7B5770F32"/>
          </w:pP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252-015</w:t>
          </w:r>
          <w:r>
            <w:rPr>
              <w:rFonts w:asciiTheme="majorHAnsi" w:hAnsiTheme="majorHAnsi" w:cstheme="majorHAnsi" w:hint="eastAsia"/>
              <w:vanish/>
              <w:color w:val="0070C0"/>
            </w:rPr>
            <w:t>4</w:t>
          </w: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                         </w:t>
          </w:r>
        </w:p>
      </w:docPartBody>
    </w:docPart>
    <w:docPart>
      <w:docPartPr>
        <w:name w:val="8C459942C15E4CAFAD7851D512F03D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73E9EA-7F8E-4AFA-819A-B2C701DCE6C2}"/>
      </w:docPartPr>
      <w:docPartBody>
        <w:p w:rsidR="005A1AD0" w:rsidRDefault="00F270FF" w:rsidP="008D487D">
          <w:pPr>
            <w:pStyle w:val="8C459942C15E4CAFAD7851D512F03D882"/>
          </w:pPr>
          <w:r w:rsidRPr="008708D4">
            <w:rPr>
              <w:rFonts w:cstheme="majorHAnsi"/>
              <w:color w:val="000000" w:themeColor="text1"/>
            </w:rPr>
            <w:t xml:space="preserve"> </w:t>
          </w:r>
          <w:r w:rsidRPr="008708D4">
            <w:rPr>
              <w:rFonts w:cstheme="majorHAnsi"/>
              <w:vanish/>
              <w:color w:val="0070C0"/>
            </w:rPr>
            <w:t>神奈川県相模原市緑区</w:t>
          </w:r>
          <w:r>
            <w:rPr>
              <w:rFonts w:cstheme="majorHAnsi" w:hint="eastAsia"/>
              <w:vanish/>
              <w:color w:val="0070C0"/>
            </w:rPr>
            <w:t>長竹</w:t>
          </w:r>
          <w:r>
            <w:rPr>
              <w:rFonts w:cstheme="majorHAnsi" w:hint="eastAsia"/>
              <w:vanish/>
              <w:color w:val="0070C0"/>
            </w:rPr>
            <w:t>210-3</w:t>
          </w:r>
          <w:r w:rsidRPr="008708D4">
            <w:rPr>
              <w:rFonts w:cstheme="majorHAnsi"/>
              <w:color w:val="0070C0"/>
            </w:rPr>
            <w:t xml:space="preserve">                                              </w:t>
          </w:r>
        </w:p>
      </w:docPartBody>
    </w:docPart>
    <w:docPart>
      <w:docPartPr>
        <w:name w:val="EFDD26B107BA42FDB2BF6AF7A191022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4D91E7D-19B0-4289-BD38-A7AB0BBDD912}"/>
      </w:docPartPr>
      <w:docPartBody>
        <w:p w:rsidR="005A1AD0" w:rsidRDefault="00F270FF" w:rsidP="008D487D">
          <w:pPr>
            <w:pStyle w:val="EFDD26B107BA42FDB2BF6AF7A19102252"/>
          </w:pPr>
          <w:r w:rsidRPr="008708D4">
            <w:rPr>
              <w:rFonts w:cstheme="majorHAnsi"/>
              <w:color w:val="000000" w:themeColor="text1"/>
            </w:rPr>
            <w:t xml:space="preserve"> </w:t>
          </w:r>
          <w:r w:rsidRPr="008708D4">
            <w:rPr>
              <w:rFonts w:cstheme="majorHAnsi"/>
              <w:vanish/>
              <w:color w:val="0070C0"/>
            </w:rPr>
            <w:t>株式会社イー・エム・シー・ジャパン</w:t>
          </w:r>
          <w:r w:rsidRPr="008708D4">
            <w:rPr>
              <w:rFonts w:cstheme="majorHAnsi"/>
              <w:color w:val="0070C0"/>
            </w:rPr>
            <w:t xml:space="preserve">                                                 </w:t>
          </w:r>
        </w:p>
      </w:docPartBody>
    </w:docPart>
    <w:docPart>
      <w:docPartPr>
        <w:name w:val="FEE6400DAD224339A2BDE218DE90D8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2B77288-0FC2-4D5D-95B9-AB772B5CBF77}"/>
      </w:docPartPr>
      <w:docPartBody>
        <w:p w:rsidR="005A1AD0" w:rsidRDefault="00F270FF" w:rsidP="008D487D">
          <w:pPr>
            <w:pStyle w:val="FEE6400DAD224339A2BDE218DE90D8602"/>
          </w:pPr>
          <w:r w:rsidRPr="008708D4">
            <w:rPr>
              <w:rFonts w:cstheme="majorHAnsi"/>
              <w:color w:val="000000" w:themeColor="text1"/>
            </w:rPr>
            <w:t xml:space="preserve"> </w:t>
          </w:r>
          <w:r w:rsidRPr="008708D4">
            <w:rPr>
              <w:rFonts w:cstheme="majorHAnsi"/>
              <w:vanish/>
              <w:color w:val="0070C0"/>
            </w:rPr>
            <w:t>測定技術部</w:t>
          </w:r>
          <w:r w:rsidRPr="008708D4">
            <w:rPr>
              <w:rFonts w:cstheme="majorHAnsi"/>
              <w:color w:val="0070C0"/>
            </w:rPr>
            <w:t xml:space="preserve">                                                                     </w:t>
          </w:r>
        </w:p>
      </w:docPartBody>
    </w:docPart>
    <w:docPart>
      <w:docPartPr>
        <w:name w:val="9A04FB6646FF40BF9F8D31B8EA188C3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0F35806-BB7A-4367-A1BD-D45B13C425A5}"/>
      </w:docPartPr>
      <w:docPartBody>
        <w:p w:rsidR="005A1AD0" w:rsidRDefault="00F270FF" w:rsidP="008D487D">
          <w:pPr>
            <w:pStyle w:val="9A04FB6646FF40BF9F8D31B8EA188C3E2"/>
          </w:pP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御申込者名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</w:t>
          </w:r>
          <w:r w:rsidRPr="00C930E3">
            <w:rPr>
              <w:rStyle w:val="2"/>
              <w:rFonts w:asciiTheme="majorHAnsi" w:hAnsiTheme="majorHAnsi" w:cstheme="majorHAnsi"/>
            </w:rPr>
            <w:t xml:space="preserve">   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</w:t>
          </w:r>
        </w:p>
      </w:docPartBody>
    </w:docPart>
    <w:docPart>
      <w:docPartPr>
        <w:name w:val="EDC6DBDB95D040CBA1195EE4317A14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F4C40F-2D74-4B3F-9B42-8BD6508CCDF4}"/>
      </w:docPartPr>
      <w:docPartBody>
        <w:p w:rsidR="005A1AD0" w:rsidRDefault="00F270FF" w:rsidP="008D487D">
          <w:pPr>
            <w:pStyle w:val="EDC6DBDB95D040CBA1195EE4317A14BA2"/>
          </w:pP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support@emcj.co.jp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</w:t>
          </w:r>
        </w:p>
      </w:docPartBody>
    </w:docPart>
    <w:docPart>
      <w:docPartPr>
        <w:name w:val="8854ABC33E2845D6A6EE96471A7616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BBD2ED-4CCB-4D94-BBD4-9D8F03B041B0}"/>
      </w:docPartPr>
      <w:docPartBody>
        <w:p w:rsidR="005A1AD0" w:rsidRDefault="00F270FF" w:rsidP="008D487D">
          <w:pPr>
            <w:pStyle w:val="8854ABC33E2845D6A6EE96471A7616B72"/>
          </w:pP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042-784-8005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</w:t>
          </w:r>
        </w:p>
      </w:docPartBody>
    </w:docPart>
    <w:docPart>
      <w:docPartPr>
        <w:name w:val="7D19CE2AF7F2443AA16983DDAC2707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0B37586-8627-4AEF-8DAA-04FDDC00F5C5}"/>
      </w:docPartPr>
      <w:docPartBody>
        <w:p w:rsidR="005A1AD0" w:rsidRDefault="00F270FF" w:rsidP="008D487D">
          <w:pPr>
            <w:pStyle w:val="7D19CE2AF7F2443AA16983DDAC2707132"/>
          </w:pP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>
            <w:rPr>
              <w:rFonts w:asciiTheme="majorHAnsi" w:hAnsiTheme="majorHAnsi" w:cstheme="majorHAnsi" w:hint="eastAsia"/>
              <w:vanish/>
              <w:color w:val="0070C0"/>
            </w:rPr>
            <w:t>内線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</w:t>
          </w:r>
        </w:p>
      </w:docPartBody>
    </w:docPart>
    <w:docPart>
      <w:docPartPr>
        <w:name w:val="C2B14063542E481BB9FFC0832FE495A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29651D8-D5B3-4790-B0C1-8E6078DDFB3F}"/>
      </w:docPartPr>
      <w:docPartBody>
        <w:p w:rsidR="005A1AD0" w:rsidRDefault="00F270FF" w:rsidP="008D487D">
          <w:pPr>
            <w:pStyle w:val="C2B14063542E481BB9FFC0832FE495A02"/>
          </w:pP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042-784-8007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</w:t>
          </w:r>
          <w:r w:rsidRPr="00C930E3">
            <w:rPr>
              <w:rStyle w:val="2"/>
              <w:rFonts w:asciiTheme="majorHAnsi" w:hAnsiTheme="majorHAnsi" w:cstheme="majorHAnsi"/>
            </w:rPr>
            <w:t xml:space="preserve">  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</w:t>
          </w:r>
        </w:p>
      </w:docPartBody>
    </w:docPart>
    <w:docPart>
      <w:docPartPr>
        <w:name w:val="472E898A56B245D79F9DF8386D8C2FC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C3DAE1-918E-457F-A17C-4820D02A573A}"/>
      </w:docPartPr>
      <w:docPartBody>
        <w:p w:rsidR="005A1AD0" w:rsidRDefault="00F270FF" w:rsidP="008D487D">
          <w:pPr>
            <w:pStyle w:val="472E898A56B245D79F9DF8386D8C2FC32"/>
          </w:pPr>
          <w:r w:rsidRPr="00C930E3">
            <w:rPr>
              <w:rStyle w:val="2"/>
              <w:rFonts w:asciiTheme="majorHAnsi" w:hAnsiTheme="majorHAnsi" w:cstheme="majorHAnsi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実作業者名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                                                  </w:t>
          </w:r>
        </w:p>
      </w:docPartBody>
    </w:docPart>
    <w:docPart>
      <w:docPartPr>
        <w:name w:val="131F9C71E9B7460484D5CDF13E70B91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81E0526-A4B3-4A07-BECF-1493DA31203F}"/>
      </w:docPartPr>
      <w:docPartBody>
        <w:p w:rsidR="005A1AD0" w:rsidRDefault="00F270FF" w:rsidP="008D487D">
          <w:pPr>
            <w:pStyle w:val="131F9C71E9B7460484D5CDF13E70B9172"/>
          </w:pPr>
          <w:r w:rsidRPr="004C5BDF">
            <w:t xml:space="preserve"> </w:t>
          </w:r>
          <w:r w:rsidRPr="004C5BDF">
            <w:rPr>
              <w:rStyle w:val="a4"/>
              <w:vanish/>
              <w:color w:val="0070C0"/>
            </w:rPr>
            <w:t>5</w:t>
          </w:r>
          <w:r w:rsidRPr="004C5BDF">
            <w:rPr>
              <w:rStyle w:val="a4"/>
            </w:rPr>
            <w:t xml:space="preserve"> </w:t>
          </w:r>
        </w:p>
      </w:docPartBody>
    </w:docPart>
    <w:docPart>
      <w:docPartPr>
        <w:name w:val="B17240D2134E4A41A579FD5ABE035DA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F8D859A-6C1F-4EE6-80FC-DB58C2A1F01B}"/>
      </w:docPartPr>
      <w:docPartBody>
        <w:p w:rsidR="005A1AD0" w:rsidRDefault="00F270FF" w:rsidP="008D487D">
          <w:pPr>
            <w:pStyle w:val="B17240D2134E4A41A579FD5ABE035DA62"/>
          </w:pPr>
          <w:r w:rsidRPr="00C930E3">
            <w:rPr>
              <w:rFonts w:asciiTheme="majorHAnsi" w:hAnsiTheme="majorHAnsi" w:cstheme="majorHAnsi"/>
              <w:color w:val="0070C0"/>
            </w:rPr>
            <w:t xml:space="preserve"> </w:t>
          </w:r>
          <w:r w:rsidRPr="001438ED">
            <w:rPr>
              <w:rStyle w:val="2"/>
              <w:rFonts w:asciiTheme="majorHAnsi" w:hAnsiTheme="majorHAnsi" w:cstheme="majorHAnsi"/>
              <w:vanish/>
              <w:color w:val="0070C0"/>
            </w:rPr>
            <w:t>CE01/03/07, CS01/02/06, RE01/02, RS03, Section 21.4/21.5</w:t>
          </w:r>
          <w:r w:rsidRPr="001438ED">
            <w:rPr>
              <w:rStyle w:val="2"/>
              <w:rFonts w:asciiTheme="majorHAnsi" w:hAnsiTheme="majorHAnsi" w:cstheme="majorHAnsi"/>
            </w:rPr>
            <w:t xml:space="preserve">                       </w:t>
          </w:r>
          <w:r>
            <w:rPr>
              <w:rStyle w:val="2"/>
              <w:rFonts w:asciiTheme="majorHAnsi" w:hAnsiTheme="majorHAnsi" w:cstheme="majorHAnsi" w:hint="eastAsia"/>
            </w:rPr>
            <w:t xml:space="preserve">  </w:t>
          </w:r>
          <w:r w:rsidRPr="001438ED">
            <w:rPr>
              <w:rStyle w:val="2"/>
              <w:rFonts w:asciiTheme="majorHAnsi" w:hAnsiTheme="majorHAnsi" w:cstheme="majorHAnsi"/>
            </w:rPr>
            <w:t xml:space="preserve">   </w:t>
          </w:r>
        </w:p>
      </w:docPartBody>
    </w:docPart>
    <w:docPart>
      <w:docPartPr>
        <w:name w:val="01C364FAFEBC449995EDD0A5D3D991F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93A749-686D-488A-B8AA-E88BE0C57FB3}"/>
      </w:docPartPr>
      <w:docPartBody>
        <w:p w:rsidR="005A1AD0" w:rsidRDefault="00F270FF" w:rsidP="008D487D">
          <w:pPr>
            <w:pStyle w:val="01C364FAFEBC449995EDD0A5D3D991F62"/>
          </w:pP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 xml:space="preserve">  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</w:t>
          </w:r>
        </w:p>
      </w:docPartBody>
    </w:docPart>
    <w:docPart>
      <w:docPartPr>
        <w:name w:val="A249CF5E055E46849BE13B0E69DC07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0FC3C5A-053A-4064-B3FF-8A6117B3F858}"/>
      </w:docPartPr>
      <w:docPartBody>
        <w:p w:rsidR="00467553" w:rsidRDefault="00F270FF">
          <w:r w:rsidRPr="009A0835">
            <w:rPr>
              <w:rFonts w:asciiTheme="majorHAnsi" w:hAnsiTheme="majorHAnsi" w:cstheme="majorHAnsi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 xml:space="preserve">  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                                                             </w:t>
          </w:r>
        </w:p>
      </w:docPartBody>
    </w:docPart>
    <w:docPart>
      <w:docPartPr>
        <w:name w:val="1CD6C85A00A54E2DB340372BB8E7FC2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8F8B1F-D864-47C2-8614-D6184F9C1F67}"/>
      </w:docPartPr>
      <w:docPartBody>
        <w:p w:rsidR="00467553" w:rsidRDefault="00F270FF">
          <w:r w:rsidRPr="009A0835">
            <w:rPr>
              <w:rFonts w:asciiTheme="majorHAnsi" w:hAnsiTheme="majorHAnsi" w:cstheme="majorHAnsi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 xml:space="preserve">  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                                                             </w:t>
          </w:r>
        </w:p>
      </w:docPartBody>
    </w:docPart>
    <w:docPart>
      <w:docPartPr>
        <w:name w:val="79696EE3989E4D0E992CC3DAAD1960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285778-04D6-495B-979E-AD364CB108A9}"/>
      </w:docPartPr>
      <w:docPartBody>
        <w:p w:rsidR="00467553" w:rsidRDefault="00F270FF">
          <w:r w:rsidRPr="009A0835">
            <w:rPr>
              <w:rFonts w:asciiTheme="majorHAnsi" w:hAnsiTheme="majorHAnsi" w:cstheme="majorHAnsi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 xml:space="preserve">  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                                                             </w:t>
          </w:r>
        </w:p>
      </w:docPartBody>
    </w:docPart>
    <w:docPart>
      <w:docPartPr>
        <w:name w:val="7780FED2410C446CAE4ED4672ADC24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18CC04-1FC8-4FC1-A2C9-AAA7B970A942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DC 28V(0.5A) 2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系統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,  AC115V 400Hz 3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相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4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線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(1A)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                  </w:t>
          </w:r>
        </w:p>
      </w:docPartBody>
    </w:docPart>
    <w:docPart>
      <w:docPartPr>
        <w:name w:val="F4E83A7D5C764ABF8D36CAB9A77712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73EE49E-BEC6-4932-9F9A-D8FB43B09D5F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(1) 500 x 500 x 500 mm / 50kg  (2) 30 x 30 x 30 mm / 3kg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              </w:t>
          </w:r>
        </w:p>
      </w:docPartBody>
    </w:docPart>
    <w:docPart>
      <w:docPartPr>
        <w:name w:val="6F863FEA06D642199D28EDFADE11E1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0A42CB-91B5-424E-98C3-7C6C2510EAFA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>3</w:t>
          </w:r>
          <w:r w:rsidRPr="00C930E3">
            <w:rPr>
              <w:rStyle w:val="a3"/>
              <w:rFonts w:asciiTheme="majorHAnsi" w:hAnsiTheme="majorHAnsi" w:cstheme="majorHAnsi"/>
              <w:color w:val="0070C0"/>
            </w:rPr>
            <w:t xml:space="preserve"> </w:t>
          </w:r>
        </w:p>
      </w:docPartBody>
    </w:docPart>
    <w:docPart>
      <w:docPartPr>
        <w:name w:val="C75C78220FBD44DF9941E948B049D0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00F00D2-D1AF-4756-9F2D-1FF48A3B5E5C}"/>
      </w:docPartPr>
      <w:docPartBody>
        <w:p w:rsidR="00467553" w:rsidRDefault="00F270FF">
          <w:r w:rsidRPr="00C930E3">
            <w:rPr>
              <w:rStyle w:val="a3"/>
              <w:rFonts w:asciiTheme="majorHAnsi" w:hAnsiTheme="majorHAnsi" w:cstheme="majorHAnsi"/>
              <w:color w:val="000000" w:themeColor="text1"/>
            </w:rPr>
            <w:t xml:space="preserve"> 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>電源線は信号線とは独立したコネクタ</w:t>
          </w:r>
          <w:r w:rsidRPr="00C930E3">
            <w:rPr>
              <w:rStyle w:val="a3"/>
              <w:rFonts w:asciiTheme="majorHAnsi" w:hAnsiTheme="majorHAnsi" w:cstheme="majorHAnsi"/>
              <w:color w:val="000000" w:themeColor="text1"/>
            </w:rPr>
            <w:t xml:space="preserve">    </w:t>
          </w:r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 </w:t>
          </w:r>
        </w:p>
      </w:docPartBody>
    </w:docPart>
    <w:docPart>
      <w:docPartPr>
        <w:name w:val="0FA460254F5D49759991F5685E62555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B7CCC5-969E-4E68-9822-B3CDB9F69B45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 xml:space="preserve">PC,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>ラック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</w:t>
          </w:r>
        </w:p>
      </w:docPartBody>
    </w:docPart>
    <w:docPart>
      <w:docPartPr>
        <w:name w:val="4026AA1A657441F4AAA84F62E7682E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3093DB5-0F7E-4435-8F8F-CCC09FFF67D9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DC 28V(0.5A) 2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系統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,  AC115V 400Hz 3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相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4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線</w:t>
          </w:r>
          <w:r w:rsidRPr="00C930E3">
            <w:rPr>
              <w:rFonts w:asciiTheme="majorHAnsi" w:hAnsiTheme="majorHAnsi" w:cstheme="majorHAnsi"/>
              <w:vanish/>
              <w:color w:val="0070C0"/>
            </w:rPr>
            <w:t>(1A)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                  </w:t>
          </w:r>
        </w:p>
      </w:docPartBody>
    </w:docPart>
    <w:docPart>
      <w:docPartPr>
        <w:name w:val="C08A48A3561747C18B4C90BD64A12E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C9AE157-0289-4679-ABA3-9A79BFF4B67F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 xml:space="preserve">  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                                                                   </w:t>
          </w:r>
        </w:p>
      </w:docPartBody>
    </w:docPart>
    <w:docPart>
      <w:docPartPr>
        <w:name w:val="F9E9C0BF3C254AB796EB900BD7F4D3E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58AA995-118B-4F8C-A713-9E44B69FAA98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>来社予定人数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</w:t>
          </w:r>
        </w:p>
      </w:docPartBody>
    </w:docPart>
    <w:docPart>
      <w:docPartPr>
        <w:name w:val="1C3A762C87B44FEE85CF675469E6ACD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F18105-CC99-4827-95E5-B4330B9684E5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>ご利用人数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</w:t>
          </w:r>
        </w:p>
      </w:docPartBody>
    </w:docPart>
    <w:docPart>
      <w:docPartPr>
        <w:name w:val="568D358A1B1846A0B0F59309169EFC5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60F8E21-40AF-4E22-B687-3A177F7BB3B4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Fonts w:asciiTheme="majorHAnsi" w:hAnsiTheme="majorHAnsi" w:cstheme="majorHAnsi"/>
              <w:vanish/>
              <w:color w:val="0070C0"/>
              <w:kern w:val="0"/>
              <w:lang w:val="ja-JP"/>
            </w:rPr>
            <w:t>ホテル名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</w:t>
          </w:r>
        </w:p>
      </w:docPartBody>
    </w:docPart>
    <w:docPart>
      <w:docPartPr>
        <w:name w:val="3CE6DBBD7C554C60A57DC6C6FFF6D1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0F8DBD-7650-4EC9-83A2-6944D15012B3}"/>
      </w:docPartPr>
      <w:docPartBody>
        <w:p w:rsidR="00467553" w:rsidRDefault="00F270FF">
          <w:r w:rsidRPr="00C930E3">
            <w:rPr>
              <w:rFonts w:asciiTheme="majorHAnsi" w:hAnsiTheme="majorHAnsi" w:cstheme="majorHAnsi"/>
              <w:color w:val="000000" w:themeColor="text1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>ご利用人数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</w:t>
          </w:r>
        </w:p>
      </w:docPartBody>
    </w:docPart>
    <w:docPart>
      <w:docPartPr>
        <w:name w:val="500766654BC44C8A9D5AA6ABA46091F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AEB5BAA-5512-4AE1-867A-4CA758CF0A27}"/>
      </w:docPartPr>
      <w:docPartBody>
        <w:p w:rsidR="00467553" w:rsidRDefault="00F270FF">
          <w:r w:rsidRPr="007D1BDD">
            <w:rPr>
              <w:rFonts w:asciiTheme="majorHAnsi" w:hAnsiTheme="majorHAnsi" w:cstheme="majorHAnsi"/>
            </w:rPr>
            <w:t xml:space="preserve"> </w:t>
          </w:r>
          <w:r w:rsidRPr="00C930E3">
            <w:rPr>
              <w:rStyle w:val="a3"/>
              <w:rFonts w:asciiTheme="majorHAnsi" w:hAnsiTheme="majorHAnsi" w:cstheme="majorHAnsi"/>
              <w:vanish/>
              <w:color w:val="0070C0"/>
            </w:rPr>
            <w:t>1</w:t>
          </w:r>
          <w:r w:rsidRPr="007D1BDD">
            <w:rPr>
              <w:rFonts w:asciiTheme="majorHAnsi" w:hAnsiTheme="majorHAnsi" w:cstheme="majorHAnsi"/>
            </w:rPr>
            <w:t xml:space="preserve"> </w:t>
          </w:r>
        </w:p>
      </w:docPartBody>
    </w:docPart>
    <w:docPart>
      <w:docPartPr>
        <w:name w:val="74A706FA63174F159E9CB54CCCDA84E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9241662-631A-42B0-A11E-60E97A464F13}"/>
      </w:docPartPr>
      <w:docPartBody>
        <w:p w:rsidR="00F86B78" w:rsidRDefault="00F270FF">
          <w:r>
            <w:rPr>
              <w:rStyle w:val="a4"/>
              <w:rFonts w:asciiTheme="majorHAnsi" w:hAnsiTheme="majorHAnsi" w:cstheme="majorHAnsi" w:hint="eastAsia"/>
            </w:rPr>
            <w:t xml:space="preserve"> </w:t>
          </w:r>
          <w:r>
            <w:rPr>
              <w:rStyle w:val="a4"/>
              <w:rFonts w:asciiTheme="majorHAnsi" w:hAnsiTheme="majorHAnsi" w:cstheme="majorHAnsi" w:hint="eastAsia"/>
            </w:rPr>
            <w:t>～</w:t>
          </w:r>
          <w:r>
            <w:rPr>
              <w:rStyle w:val="a4"/>
              <w:rFonts w:asciiTheme="majorHAnsi" w:hAnsiTheme="majorHAnsi" w:cstheme="majorHAnsi" w:hint="eastAsia"/>
            </w:rPr>
            <w:t xml:space="preserve"> </w:t>
          </w:r>
          <w:r w:rsidRPr="00F9572D">
            <w:rPr>
              <w:rStyle w:val="a4"/>
            </w:rPr>
            <w:t xml:space="preserve">    </w:t>
          </w:r>
          <w:r w:rsidRPr="00F9572D">
            <w:rPr>
              <w:rStyle w:val="a4"/>
            </w:rPr>
            <w:t>年</w:t>
          </w:r>
          <w:r w:rsidRPr="00F9572D">
            <w:rPr>
              <w:rStyle w:val="a4"/>
            </w:rPr>
            <w:t xml:space="preserve">  </w:t>
          </w:r>
          <w:r w:rsidRPr="00F9572D">
            <w:rPr>
              <w:rStyle w:val="a4"/>
            </w:rPr>
            <w:t>月</w:t>
          </w:r>
          <w:r w:rsidRPr="00F9572D">
            <w:rPr>
              <w:rStyle w:val="a4"/>
            </w:rPr>
            <w:t xml:space="preserve">  </w:t>
          </w:r>
          <w:r w:rsidRPr="00F9572D">
            <w:rPr>
              <w:rStyle w:val="a4"/>
            </w:rPr>
            <w:t>日</w:t>
          </w:r>
          <w:r>
            <w:rPr>
              <w:rStyle w:val="a4"/>
              <w:rFonts w:hint="eastAsia"/>
            </w:rPr>
            <w:t>(</w:t>
          </w:r>
          <w:r>
            <w:rPr>
              <w:rStyle w:val="a4"/>
              <w:rFonts w:hint="eastAsia"/>
            </w:rPr>
            <w:t xml:space="preserve">　</w:t>
          </w:r>
          <w:r>
            <w:rPr>
              <w:rStyle w:val="a4"/>
              <w:rFonts w:hint="eastAsia"/>
            </w:rPr>
            <w:t>)</w:t>
          </w:r>
        </w:p>
      </w:docPartBody>
    </w:docPart>
    <w:docPart>
      <w:docPartPr>
        <w:name w:val="1CF7CBF718BC4DD3B3092C60119830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47EF41-EE2D-45BB-9D1F-05AE78566882}"/>
      </w:docPartPr>
      <w:docPartBody>
        <w:p w:rsidR="00FC00F1" w:rsidRDefault="00F270FF">
          <w:r w:rsidRPr="001D1B88">
            <w:rPr>
              <w:rStyle w:val="a3"/>
              <w:rFonts w:asciiTheme="majorHAnsi" w:hAnsiTheme="majorHAnsi" w:cstheme="majorHAnsi"/>
            </w:rPr>
            <w:t xml:space="preserve"> </w:t>
          </w:r>
          <w:r w:rsidRPr="001D1B88">
            <w:rPr>
              <w:rFonts w:asciiTheme="majorHAnsi" w:hAnsiTheme="majorHAnsi" w:cstheme="majorHAnsi"/>
              <w:vanish/>
              <w:color w:val="0070C0"/>
            </w:rPr>
            <w:t xml:space="preserve">MIL-STD-461A, NDS C 0011C </w:t>
          </w:r>
          <w:r w:rsidRPr="001D1B88">
            <w:rPr>
              <w:rFonts w:asciiTheme="majorHAnsi" w:hAnsiTheme="majorHAnsi" w:cstheme="majorHAnsi"/>
              <w:vanish/>
              <w:color w:val="0070C0"/>
            </w:rPr>
            <w:t>第</w:t>
          </w:r>
          <w:r w:rsidRPr="001D1B88">
            <w:rPr>
              <w:rFonts w:asciiTheme="majorHAnsi" w:hAnsiTheme="majorHAnsi" w:cstheme="majorHAnsi"/>
              <w:vanish/>
              <w:color w:val="0070C0"/>
            </w:rPr>
            <w:t>1</w:t>
          </w:r>
          <w:r w:rsidRPr="001D1B88">
            <w:rPr>
              <w:rFonts w:asciiTheme="majorHAnsi" w:hAnsiTheme="majorHAnsi" w:cstheme="majorHAnsi"/>
              <w:vanish/>
              <w:color w:val="0070C0"/>
            </w:rPr>
            <w:t>試験方法</w:t>
          </w:r>
          <w:r w:rsidRPr="001D1B88">
            <w:rPr>
              <w:rFonts w:asciiTheme="majorHAnsi" w:hAnsiTheme="majorHAnsi" w:cstheme="majorHAnsi"/>
              <w:vanish/>
              <w:color w:val="0070C0"/>
            </w:rPr>
            <w:t>, RTCA/DO-160G, SSP30237</w:t>
          </w:r>
          <w:r w:rsidRPr="001D1B88">
            <w:rPr>
              <w:rFonts w:asciiTheme="majorHAnsi" w:hAnsiTheme="majorHAnsi" w:cstheme="majorHAnsi"/>
              <w:color w:val="0070C0"/>
            </w:rPr>
            <w:t xml:space="preserve">               </w:t>
          </w:r>
        </w:p>
      </w:docPartBody>
    </w:docPart>
    <w:docPart>
      <w:docPartPr>
        <w:name w:val="8256398F1B2F44E2A9B8CFCD95E5117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517BA8-20D0-411E-857D-804698179AFE}"/>
      </w:docPartPr>
      <w:docPartBody>
        <w:p w:rsidR="00FC00F1" w:rsidRDefault="00F270FF">
          <w:r w:rsidRPr="009A0835">
            <w:rPr>
              <w:rFonts w:asciiTheme="majorHAnsi" w:hAnsiTheme="majorHAnsi" w:cstheme="majorHAnsi"/>
            </w:rPr>
            <w:t xml:space="preserve"> </w:t>
          </w:r>
          <w:r w:rsidRPr="00CB1D26">
            <w:rPr>
              <w:rStyle w:val="a3"/>
              <w:rFonts w:asciiTheme="majorHAnsi" w:hAnsiTheme="majorHAnsi" w:cstheme="majorHAnsi"/>
              <w:vanish/>
              <w:color w:val="0070C0"/>
              <w:sz w:val="20"/>
            </w:rPr>
            <w:t xml:space="preserve"> </w:t>
          </w:r>
          <w:r w:rsidRPr="00CB1D26">
            <w:rPr>
              <w:rStyle w:val="a3"/>
              <w:rFonts w:asciiTheme="majorHAnsi" w:hAnsiTheme="majorHAnsi" w:cstheme="majorHAnsi" w:hint="eastAsia"/>
              <w:vanish/>
              <w:color w:val="0070C0"/>
              <w:sz w:val="20"/>
            </w:rPr>
            <w:t>※仕様書内に供試品情報が含まれている場合、供試品情報欄は記入不要です。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</w:t>
          </w:r>
          <w:r>
            <w:rPr>
              <w:rFonts w:asciiTheme="majorHAnsi" w:hAnsiTheme="majorHAnsi" w:cstheme="majorHAnsi" w:hint="eastAsia"/>
              <w:color w:val="0070C0"/>
            </w:rPr>
            <w:t xml:space="preserve">  </w:t>
          </w:r>
          <w:r w:rsidRPr="00C930E3">
            <w:rPr>
              <w:rFonts w:asciiTheme="majorHAnsi" w:hAnsiTheme="majorHAnsi" w:cstheme="majorHAnsi"/>
              <w:color w:val="0070C0"/>
            </w:rPr>
            <w:t xml:space="preserve">         </w:t>
          </w:r>
        </w:p>
      </w:docPartBody>
    </w:docPart>
    <w:docPart>
      <w:docPartPr>
        <w:name w:val="6A2BC7471F5749AC94EE4E357D53B48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505B29D-2BEC-44B9-98DD-B3A7D9666983}"/>
      </w:docPartPr>
      <w:docPartBody>
        <w:p w:rsidR="00925CFA" w:rsidRDefault="00F270FF">
          <w:r w:rsidRPr="00F9572D">
            <w:rPr>
              <w:rStyle w:val="a4"/>
            </w:rPr>
            <w:t xml:space="preserve">    </w:t>
          </w:r>
          <w:r w:rsidRPr="00F9572D">
            <w:rPr>
              <w:rStyle w:val="a4"/>
            </w:rPr>
            <w:t>年</w:t>
          </w:r>
          <w:r w:rsidRPr="00F9572D">
            <w:rPr>
              <w:rStyle w:val="a4"/>
            </w:rPr>
            <w:t xml:space="preserve">  </w:t>
          </w:r>
          <w:r w:rsidRPr="00F9572D">
            <w:rPr>
              <w:rStyle w:val="a4"/>
            </w:rPr>
            <w:t>月</w:t>
          </w:r>
          <w:r w:rsidRPr="00F9572D">
            <w:rPr>
              <w:rStyle w:val="a4"/>
            </w:rPr>
            <w:t xml:space="preserve">  </w:t>
          </w:r>
          <w:r w:rsidRPr="00F9572D">
            <w:rPr>
              <w:rStyle w:val="a4"/>
            </w:rPr>
            <w:t>日</w:t>
          </w:r>
          <w:r>
            <w:rPr>
              <w:rStyle w:val="a4"/>
              <w:rFonts w:hint="eastAsia"/>
            </w:rPr>
            <w:t>(</w:t>
          </w:r>
          <w:r>
            <w:rPr>
              <w:rStyle w:val="a4"/>
              <w:rFonts w:hint="eastAsia"/>
            </w:rPr>
            <w:t xml:space="preserve">　</w:t>
          </w:r>
          <w:r>
            <w:rPr>
              <w:rStyle w:val="a4"/>
              <w:rFonts w:hint="eastAsia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A7"/>
    <w:rsid w:val="00001954"/>
    <w:rsid w:val="00016734"/>
    <w:rsid w:val="000311DF"/>
    <w:rsid w:val="00034B87"/>
    <w:rsid w:val="0004478C"/>
    <w:rsid w:val="000552CA"/>
    <w:rsid w:val="000D2CBA"/>
    <w:rsid w:val="000D6FD9"/>
    <w:rsid w:val="001004F3"/>
    <w:rsid w:val="00112AD8"/>
    <w:rsid w:val="0012082D"/>
    <w:rsid w:val="0014049A"/>
    <w:rsid w:val="00186D32"/>
    <w:rsid w:val="001B3E8A"/>
    <w:rsid w:val="001D7D7C"/>
    <w:rsid w:val="0023123A"/>
    <w:rsid w:val="002330A8"/>
    <w:rsid w:val="00252231"/>
    <w:rsid w:val="0025700B"/>
    <w:rsid w:val="002B190C"/>
    <w:rsid w:val="002B1F9B"/>
    <w:rsid w:val="002D2B7F"/>
    <w:rsid w:val="002D4FE7"/>
    <w:rsid w:val="0031714E"/>
    <w:rsid w:val="003261AC"/>
    <w:rsid w:val="00335BF9"/>
    <w:rsid w:val="00336F32"/>
    <w:rsid w:val="0036550A"/>
    <w:rsid w:val="00375EDA"/>
    <w:rsid w:val="003A09B5"/>
    <w:rsid w:val="003A46D4"/>
    <w:rsid w:val="003C4981"/>
    <w:rsid w:val="003D0677"/>
    <w:rsid w:val="003D45D6"/>
    <w:rsid w:val="003E550A"/>
    <w:rsid w:val="003F0375"/>
    <w:rsid w:val="003F33E7"/>
    <w:rsid w:val="00410E1E"/>
    <w:rsid w:val="00436723"/>
    <w:rsid w:val="00436EF3"/>
    <w:rsid w:val="00467553"/>
    <w:rsid w:val="00470C04"/>
    <w:rsid w:val="004756FE"/>
    <w:rsid w:val="004D6861"/>
    <w:rsid w:val="004F3179"/>
    <w:rsid w:val="004F52C8"/>
    <w:rsid w:val="00511CFE"/>
    <w:rsid w:val="00546082"/>
    <w:rsid w:val="005462BF"/>
    <w:rsid w:val="00576BF6"/>
    <w:rsid w:val="005A1AD0"/>
    <w:rsid w:val="005B08EF"/>
    <w:rsid w:val="005C5FFC"/>
    <w:rsid w:val="005E49D0"/>
    <w:rsid w:val="00617C94"/>
    <w:rsid w:val="0062422B"/>
    <w:rsid w:val="00637919"/>
    <w:rsid w:val="00663758"/>
    <w:rsid w:val="00665AAA"/>
    <w:rsid w:val="00667C5D"/>
    <w:rsid w:val="00680342"/>
    <w:rsid w:val="006871F3"/>
    <w:rsid w:val="0069224B"/>
    <w:rsid w:val="006A6DB0"/>
    <w:rsid w:val="006A70EC"/>
    <w:rsid w:val="006B4B2A"/>
    <w:rsid w:val="006B7292"/>
    <w:rsid w:val="006C0FE0"/>
    <w:rsid w:val="007059BE"/>
    <w:rsid w:val="00725B1B"/>
    <w:rsid w:val="007372EE"/>
    <w:rsid w:val="007B287A"/>
    <w:rsid w:val="007C357E"/>
    <w:rsid w:val="007F530F"/>
    <w:rsid w:val="007F7C06"/>
    <w:rsid w:val="0080164E"/>
    <w:rsid w:val="008057B8"/>
    <w:rsid w:val="0080594A"/>
    <w:rsid w:val="0082537B"/>
    <w:rsid w:val="0083155D"/>
    <w:rsid w:val="00846A57"/>
    <w:rsid w:val="00851810"/>
    <w:rsid w:val="00857537"/>
    <w:rsid w:val="00863760"/>
    <w:rsid w:val="0089151D"/>
    <w:rsid w:val="008A4EEB"/>
    <w:rsid w:val="008B1C77"/>
    <w:rsid w:val="008B6FA0"/>
    <w:rsid w:val="008C02D3"/>
    <w:rsid w:val="008C09F4"/>
    <w:rsid w:val="008D47DF"/>
    <w:rsid w:val="008D487D"/>
    <w:rsid w:val="00910ED4"/>
    <w:rsid w:val="00917A68"/>
    <w:rsid w:val="00925CFA"/>
    <w:rsid w:val="0094099F"/>
    <w:rsid w:val="0094311A"/>
    <w:rsid w:val="0096014A"/>
    <w:rsid w:val="009659D3"/>
    <w:rsid w:val="00997DB4"/>
    <w:rsid w:val="009A2695"/>
    <w:rsid w:val="009B7A55"/>
    <w:rsid w:val="009C1474"/>
    <w:rsid w:val="009C36DA"/>
    <w:rsid w:val="009C6E60"/>
    <w:rsid w:val="00A9375E"/>
    <w:rsid w:val="00AB02BC"/>
    <w:rsid w:val="00AB1509"/>
    <w:rsid w:val="00AB3D6D"/>
    <w:rsid w:val="00AD2289"/>
    <w:rsid w:val="00AE579C"/>
    <w:rsid w:val="00AF76A7"/>
    <w:rsid w:val="00AF7EFA"/>
    <w:rsid w:val="00B20875"/>
    <w:rsid w:val="00B322A4"/>
    <w:rsid w:val="00B33C9A"/>
    <w:rsid w:val="00B34A92"/>
    <w:rsid w:val="00B41B01"/>
    <w:rsid w:val="00B63CB4"/>
    <w:rsid w:val="00B725A7"/>
    <w:rsid w:val="00B90203"/>
    <w:rsid w:val="00B905D0"/>
    <w:rsid w:val="00B92C7B"/>
    <w:rsid w:val="00BA4532"/>
    <w:rsid w:val="00BA5E60"/>
    <w:rsid w:val="00BB35C4"/>
    <w:rsid w:val="00BE139C"/>
    <w:rsid w:val="00BE289C"/>
    <w:rsid w:val="00C200C7"/>
    <w:rsid w:val="00C23A73"/>
    <w:rsid w:val="00C32961"/>
    <w:rsid w:val="00C3321A"/>
    <w:rsid w:val="00C36548"/>
    <w:rsid w:val="00C44D17"/>
    <w:rsid w:val="00C708B5"/>
    <w:rsid w:val="00C84713"/>
    <w:rsid w:val="00C9155A"/>
    <w:rsid w:val="00C93012"/>
    <w:rsid w:val="00CE0207"/>
    <w:rsid w:val="00CE3DDC"/>
    <w:rsid w:val="00CF4A97"/>
    <w:rsid w:val="00CF4DA1"/>
    <w:rsid w:val="00D0683C"/>
    <w:rsid w:val="00D47442"/>
    <w:rsid w:val="00D96868"/>
    <w:rsid w:val="00DB46AE"/>
    <w:rsid w:val="00DB7A40"/>
    <w:rsid w:val="00DC2902"/>
    <w:rsid w:val="00DE1234"/>
    <w:rsid w:val="00DF35D6"/>
    <w:rsid w:val="00E21366"/>
    <w:rsid w:val="00E33646"/>
    <w:rsid w:val="00E340E7"/>
    <w:rsid w:val="00E36817"/>
    <w:rsid w:val="00E92140"/>
    <w:rsid w:val="00EA15B1"/>
    <w:rsid w:val="00F10E4C"/>
    <w:rsid w:val="00F243AF"/>
    <w:rsid w:val="00F270FF"/>
    <w:rsid w:val="00F27695"/>
    <w:rsid w:val="00F33FBC"/>
    <w:rsid w:val="00F43E55"/>
    <w:rsid w:val="00F510D0"/>
    <w:rsid w:val="00F544D0"/>
    <w:rsid w:val="00F54C7F"/>
    <w:rsid w:val="00F70F83"/>
    <w:rsid w:val="00F80251"/>
    <w:rsid w:val="00F86B78"/>
    <w:rsid w:val="00F929FC"/>
    <w:rsid w:val="00FB515C"/>
    <w:rsid w:val="00FC00F1"/>
    <w:rsid w:val="00FD6AEF"/>
    <w:rsid w:val="00FE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270FF"/>
    <w:rPr>
      <w:color w:val="808080"/>
    </w:rPr>
  </w:style>
  <w:style w:type="character" w:customStyle="1" w:styleId="1">
    <w:name w:val="スタイル1"/>
    <w:basedOn w:val="a0"/>
    <w:uiPriority w:val="1"/>
    <w:rsid w:val="00680342"/>
  </w:style>
  <w:style w:type="character" w:customStyle="1" w:styleId="2">
    <w:name w:val="スタイル2"/>
    <w:basedOn w:val="a0"/>
    <w:uiPriority w:val="1"/>
    <w:rsid w:val="00F270FF"/>
    <w:rPr>
      <w:rFonts w:ascii="Arial" w:eastAsia="ＭＳ Ｐゴシック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1"/>
      <w:u w:val="none"/>
      <w:vertAlign w:val="baseline"/>
      <w:em w:val="none"/>
    </w:rPr>
  </w:style>
  <w:style w:type="character" w:customStyle="1" w:styleId="a4">
    <w:name w:val="日数"/>
    <w:basedOn w:val="1"/>
    <w:uiPriority w:val="1"/>
    <w:qFormat/>
    <w:rsid w:val="00F270FF"/>
    <w:rPr>
      <w:rFonts w:ascii="Arial" w:eastAsia="ＭＳ Ｐゴシック" w:hAnsi="Arial"/>
      <w:b w:val="0"/>
      <w:i w:val="0"/>
      <w:caps w:val="0"/>
      <w:smallCaps w:val="0"/>
      <w:strike w:val="0"/>
      <w:dstrike w:val="0"/>
      <w:vanish w:val="0"/>
      <w:color w:val="000000" w:themeColor="text1"/>
      <w:spacing w:val="0"/>
      <w:sz w:val="22"/>
      <w:u w:val="none"/>
      <w:vertAlign w:val="baseline"/>
      <w:em w:val="none"/>
    </w:rPr>
  </w:style>
  <w:style w:type="paragraph" w:customStyle="1" w:styleId="FD6E20537B2645BBB92A36140236645D2">
    <w:name w:val="FD6E20537B2645BBB92A36140236645D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521D392019154046A13EB26A7B5770F32">
    <w:name w:val="521D392019154046A13EB26A7B5770F3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8C459942C15E4CAFAD7851D512F03D882">
    <w:name w:val="8C459942C15E4CAFAD7851D512F03D88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EFDD26B107BA42FDB2BF6AF7A19102252">
    <w:name w:val="EFDD26B107BA42FDB2BF6AF7A1910225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FEE6400DAD224339A2BDE218DE90D8602">
    <w:name w:val="FEE6400DAD224339A2BDE218DE90D860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9A04FB6646FF40BF9F8D31B8EA188C3E2">
    <w:name w:val="9A04FB6646FF40BF9F8D31B8EA188C3E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EDC6DBDB95D040CBA1195EE4317A14BA2">
    <w:name w:val="EDC6DBDB95D040CBA1195EE4317A14BA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8854ABC33E2845D6A6EE96471A7616B72">
    <w:name w:val="8854ABC33E2845D6A6EE96471A7616B7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7D19CE2AF7F2443AA16983DDAC2707132">
    <w:name w:val="7D19CE2AF7F2443AA16983DDAC270713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C2B14063542E481BB9FFC0832FE495A02">
    <w:name w:val="C2B14063542E481BB9FFC0832FE495A0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472E898A56B245D79F9DF8386D8C2FC32">
    <w:name w:val="472E898A56B245D79F9DF8386D8C2FC3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131F9C71E9B7460484D5CDF13E70B9172">
    <w:name w:val="131F9C71E9B7460484D5CDF13E70B917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B17240D2134E4A41A579FD5ABE035DA62">
    <w:name w:val="B17240D2134E4A41A579FD5ABE035DA6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  <w:style w:type="paragraph" w:customStyle="1" w:styleId="01C364FAFEBC449995EDD0A5D3D991F62">
    <w:name w:val="01C364FAFEBC449995EDD0A5D3D991F62"/>
    <w:rsid w:val="008D487D"/>
    <w:pPr>
      <w:widowControl w:val="0"/>
      <w:jc w:val="both"/>
    </w:pPr>
    <w:rPr>
      <w:rFonts w:ascii="Arial Unicode MS" w:eastAsia="ＭＳ Ｐゴシック" w:hAnsi="Arial Unicode MS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EF67B-5206-4754-A95C-D1A8FD09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307 防衛_民間航空_宇宙 試験申込書</vt:lpstr>
      <vt:lpstr>307 防衛_民間航空_宇宙 試験申込書</vt:lpstr>
    </vt:vector>
  </TitlesOfParts>
  <Company>EMC Japan Corp.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307 防衛_民間航空_宇宙 試験申込書</dc:title>
  <dc:subject/>
  <dc:creator>Endo</dc:creator>
  <cp:keywords/>
  <cp:lastModifiedBy>鈴木 友香理</cp:lastModifiedBy>
  <cp:revision>9</cp:revision>
  <cp:lastPrinted>2024-05-22T01:11:00Z</cp:lastPrinted>
  <dcterms:created xsi:type="dcterms:W3CDTF">2024-05-21T05:39:00Z</dcterms:created>
  <dcterms:modified xsi:type="dcterms:W3CDTF">2024-05-22T07:01:00Z</dcterms:modified>
</cp:coreProperties>
</file>